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21" w:rsidRDefault="00A73385">
      <w:pPr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0</wp:posOffset>
            </wp:positionV>
            <wp:extent cx="1703070" cy="667385"/>
            <wp:effectExtent l="19050" t="0" r="0" b="0"/>
            <wp:wrapNone/>
            <wp:docPr id="9" name="Picture 9" descr="SCC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C%20Logo%20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5C4F" w:rsidRPr="00945D19" w:rsidRDefault="00C918EF" w:rsidP="00C80F44">
      <w:pPr>
        <w:rPr>
          <w:b/>
          <w:sz w:val="26"/>
          <w:szCs w:val="26"/>
        </w:rPr>
      </w:pPr>
      <w:r w:rsidRPr="00945D19">
        <w:rPr>
          <w:b/>
          <w:sz w:val="26"/>
          <w:szCs w:val="26"/>
        </w:rPr>
        <w:t xml:space="preserve">Application Form for </w:t>
      </w:r>
      <w:r w:rsidR="00426375" w:rsidRPr="00945D19">
        <w:rPr>
          <w:b/>
          <w:sz w:val="26"/>
          <w:szCs w:val="26"/>
        </w:rPr>
        <w:t>a Funded</w:t>
      </w:r>
      <w:r w:rsidR="00880A7E" w:rsidRPr="00945D19">
        <w:rPr>
          <w:b/>
          <w:sz w:val="26"/>
          <w:szCs w:val="26"/>
        </w:rPr>
        <w:t xml:space="preserve"> Early Years</w:t>
      </w:r>
      <w:r w:rsidR="00426375" w:rsidRPr="00945D19">
        <w:rPr>
          <w:b/>
          <w:sz w:val="26"/>
          <w:szCs w:val="26"/>
        </w:rPr>
        <w:t xml:space="preserve"> Place</w:t>
      </w:r>
      <w:r w:rsidR="001C2E1D" w:rsidRPr="00945D19">
        <w:rPr>
          <w:b/>
          <w:sz w:val="26"/>
          <w:szCs w:val="26"/>
        </w:rPr>
        <w:t xml:space="preserve"> </w:t>
      </w:r>
      <w:r w:rsidR="00426375" w:rsidRPr="00945D19">
        <w:rPr>
          <w:b/>
          <w:sz w:val="26"/>
          <w:szCs w:val="26"/>
        </w:rPr>
        <w:t>f</w:t>
      </w:r>
      <w:r w:rsidR="001C2E1D" w:rsidRPr="00945D19">
        <w:rPr>
          <w:b/>
          <w:sz w:val="26"/>
          <w:szCs w:val="26"/>
        </w:rPr>
        <w:t xml:space="preserve">or 2 </w:t>
      </w:r>
      <w:r w:rsidR="0071745C" w:rsidRPr="00945D19">
        <w:rPr>
          <w:b/>
          <w:sz w:val="26"/>
          <w:szCs w:val="26"/>
        </w:rPr>
        <w:t>Y</w:t>
      </w:r>
      <w:r w:rsidR="001C2E1D" w:rsidRPr="00945D19">
        <w:rPr>
          <w:b/>
          <w:sz w:val="26"/>
          <w:szCs w:val="26"/>
        </w:rPr>
        <w:t xml:space="preserve">ear </w:t>
      </w:r>
      <w:r w:rsidR="0071745C" w:rsidRPr="00945D19">
        <w:rPr>
          <w:b/>
          <w:sz w:val="26"/>
          <w:szCs w:val="26"/>
        </w:rPr>
        <w:t>O</w:t>
      </w:r>
      <w:r w:rsidR="00C80F44">
        <w:rPr>
          <w:b/>
          <w:sz w:val="26"/>
          <w:szCs w:val="26"/>
        </w:rPr>
        <w:t>lds</w:t>
      </w:r>
    </w:p>
    <w:p w:rsidR="006E1D21" w:rsidRDefault="006E1D21" w:rsidP="00C80F44">
      <w:pPr>
        <w:rPr>
          <w:b/>
          <w:sz w:val="22"/>
          <w:szCs w:val="22"/>
        </w:rPr>
      </w:pPr>
    </w:p>
    <w:p w:rsidR="00C80F44" w:rsidRDefault="00453FE8" w:rsidP="00C80F44">
      <w:pPr>
        <w:rPr>
          <w:sz w:val="22"/>
          <w:szCs w:val="22"/>
        </w:rPr>
      </w:pPr>
      <w:r w:rsidRPr="00505AAE">
        <w:rPr>
          <w:b/>
          <w:sz w:val="22"/>
          <w:szCs w:val="22"/>
        </w:rPr>
        <w:t>Important</w:t>
      </w:r>
      <w:r w:rsidRPr="00473A15">
        <w:rPr>
          <w:sz w:val="22"/>
          <w:szCs w:val="22"/>
        </w:rPr>
        <w:t xml:space="preserve">: </w:t>
      </w:r>
      <w:r w:rsidR="00CA2618" w:rsidRPr="00CA2618">
        <w:rPr>
          <w:b/>
          <w:sz w:val="22"/>
          <w:szCs w:val="22"/>
        </w:rPr>
        <w:t>A</w:t>
      </w:r>
      <w:r w:rsidRPr="00CA2618">
        <w:rPr>
          <w:b/>
          <w:sz w:val="22"/>
          <w:szCs w:val="22"/>
        </w:rPr>
        <w:t>ll</w:t>
      </w:r>
      <w:r w:rsidR="002D1A81" w:rsidRPr="00CA2618">
        <w:rPr>
          <w:b/>
          <w:sz w:val="22"/>
          <w:szCs w:val="22"/>
        </w:rPr>
        <w:t xml:space="preserve"> sections</w:t>
      </w:r>
      <w:r w:rsidR="00CA2618" w:rsidRPr="00CA2618">
        <w:rPr>
          <w:b/>
          <w:sz w:val="22"/>
          <w:szCs w:val="22"/>
        </w:rPr>
        <w:t xml:space="preserve"> must be filled in</w:t>
      </w:r>
      <w:r w:rsidR="00954249" w:rsidRPr="00CA2618">
        <w:rPr>
          <w:b/>
          <w:sz w:val="22"/>
          <w:szCs w:val="22"/>
        </w:rPr>
        <w:t xml:space="preserve"> clearly</w:t>
      </w:r>
      <w:r w:rsidR="002D1A81" w:rsidRPr="00CA2618">
        <w:rPr>
          <w:b/>
          <w:sz w:val="22"/>
          <w:szCs w:val="22"/>
        </w:rPr>
        <w:t xml:space="preserve"> in</w:t>
      </w:r>
      <w:r w:rsidR="002D1A81">
        <w:rPr>
          <w:sz w:val="22"/>
          <w:szCs w:val="22"/>
        </w:rPr>
        <w:t xml:space="preserve"> </w:t>
      </w:r>
      <w:r w:rsidR="00954249" w:rsidRPr="00954249">
        <w:rPr>
          <w:b/>
          <w:sz w:val="22"/>
          <w:szCs w:val="22"/>
        </w:rPr>
        <w:t>BLOCK CAPITALS</w:t>
      </w:r>
      <w:r w:rsidR="00CA2618">
        <w:rPr>
          <w:sz w:val="22"/>
          <w:szCs w:val="22"/>
        </w:rPr>
        <w:t xml:space="preserve"> and </w:t>
      </w:r>
      <w:r w:rsidR="00B25628">
        <w:rPr>
          <w:sz w:val="22"/>
          <w:szCs w:val="22"/>
        </w:rPr>
        <w:t>must</w:t>
      </w:r>
      <w:r w:rsidR="002D1A81">
        <w:rPr>
          <w:sz w:val="22"/>
          <w:szCs w:val="22"/>
        </w:rPr>
        <w:t xml:space="preserve"> be completed by the </w:t>
      </w:r>
    </w:p>
    <w:p w:rsidR="00B83F43" w:rsidRPr="00473A15" w:rsidRDefault="002D1A81" w:rsidP="00C80F44">
      <w:pPr>
        <w:rPr>
          <w:sz w:val="22"/>
          <w:szCs w:val="22"/>
        </w:rPr>
      </w:pPr>
      <w:r>
        <w:rPr>
          <w:sz w:val="22"/>
          <w:szCs w:val="22"/>
        </w:rPr>
        <w:t>person claiming the qualifying benefit.</w:t>
      </w:r>
      <w:r w:rsidR="00453FE8" w:rsidRPr="00473A15">
        <w:rPr>
          <w:sz w:val="22"/>
          <w:szCs w:val="22"/>
        </w:rPr>
        <w:t xml:space="preserve">  If you have any questions</w:t>
      </w:r>
      <w:r w:rsidR="00CA2618">
        <w:rPr>
          <w:sz w:val="22"/>
          <w:szCs w:val="22"/>
        </w:rPr>
        <w:t>,</w:t>
      </w:r>
      <w:r w:rsidR="00453FE8" w:rsidRPr="00473A15">
        <w:rPr>
          <w:sz w:val="22"/>
          <w:szCs w:val="22"/>
        </w:rPr>
        <w:t xml:space="preserve"> please call the Helpline on </w:t>
      </w:r>
      <w:r w:rsidR="00DA78AB">
        <w:rPr>
          <w:sz w:val="22"/>
          <w:szCs w:val="22"/>
        </w:rPr>
        <w:t>0300 123 2224</w:t>
      </w:r>
      <w:r w:rsidR="00B25628">
        <w:rPr>
          <w:sz w:val="22"/>
          <w:szCs w:val="22"/>
        </w:rPr>
        <w:t>.</w:t>
      </w:r>
    </w:p>
    <w:p w:rsidR="001C2E1D" w:rsidRPr="004E3AA8" w:rsidRDefault="001C2E1D" w:rsidP="00C80F44">
      <w:pPr>
        <w:rPr>
          <w:sz w:val="12"/>
          <w:szCs w:val="12"/>
        </w:rPr>
      </w:pPr>
    </w:p>
    <w:tbl>
      <w:tblPr>
        <w:tblpPr w:leftFromText="180" w:rightFromText="180" w:vertAnchor="text" w:horzAnchor="margin" w:tblpY="-72"/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2034"/>
        <w:gridCol w:w="960"/>
        <w:gridCol w:w="1560"/>
        <w:gridCol w:w="493"/>
        <w:gridCol w:w="493"/>
        <w:gridCol w:w="494"/>
        <w:gridCol w:w="493"/>
        <w:gridCol w:w="493"/>
        <w:gridCol w:w="494"/>
        <w:gridCol w:w="493"/>
        <w:gridCol w:w="493"/>
        <w:gridCol w:w="494"/>
      </w:tblGrid>
      <w:tr w:rsidR="001C2E1D" w:rsidRPr="0007303F" w:rsidTr="0007303F">
        <w:tc>
          <w:tcPr>
            <w:tcW w:w="11028" w:type="dxa"/>
            <w:gridSpan w:val="13"/>
            <w:shd w:val="clear" w:color="auto" w:fill="DDDDDD"/>
          </w:tcPr>
          <w:p w:rsidR="001C2E1D" w:rsidRPr="0007303F" w:rsidRDefault="001C2E1D" w:rsidP="0007303F">
            <w:pPr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 xml:space="preserve">1. Details about you  </w:t>
            </w:r>
          </w:p>
        </w:tc>
      </w:tr>
      <w:tr w:rsidR="00875940" w:rsidRPr="0007303F" w:rsidTr="0007303F">
        <w:tc>
          <w:tcPr>
            <w:tcW w:w="2034" w:type="dxa"/>
            <w:shd w:val="clear" w:color="auto" w:fill="auto"/>
            <w:vAlign w:val="center"/>
          </w:tcPr>
          <w:p w:rsidR="00875940" w:rsidRPr="0007303F" w:rsidRDefault="00875940" w:rsidP="0007303F">
            <w:pPr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Legal Surname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75940" w:rsidRPr="0007303F" w:rsidRDefault="00875940" w:rsidP="0007303F">
            <w:pPr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Legal Forename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75940" w:rsidRPr="0007303F" w:rsidRDefault="00875940" w:rsidP="0007303F">
            <w:pPr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5940" w:rsidRPr="0007303F" w:rsidRDefault="00875940" w:rsidP="0007303F">
            <w:pPr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Date of Birth</w:t>
            </w:r>
          </w:p>
        </w:tc>
        <w:tc>
          <w:tcPr>
            <w:tcW w:w="4440" w:type="dxa"/>
            <w:gridSpan w:val="9"/>
            <w:shd w:val="clear" w:color="auto" w:fill="auto"/>
          </w:tcPr>
          <w:p w:rsidR="00875940" w:rsidRPr="0007303F" w:rsidRDefault="00875940" w:rsidP="0007303F">
            <w:pPr>
              <w:jc w:val="center"/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National Insurance Number or</w:t>
            </w:r>
          </w:p>
          <w:p w:rsidR="00875940" w:rsidRPr="0007303F" w:rsidRDefault="00875940" w:rsidP="0007303F">
            <w:pPr>
              <w:jc w:val="center"/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National Asylum Support Number</w:t>
            </w:r>
          </w:p>
        </w:tc>
      </w:tr>
      <w:tr w:rsidR="000A42AD" w:rsidTr="00F94F7A">
        <w:trPr>
          <w:trHeight w:val="471"/>
        </w:trPr>
        <w:tc>
          <w:tcPr>
            <w:tcW w:w="2034" w:type="dxa"/>
            <w:shd w:val="clear" w:color="auto" w:fill="auto"/>
          </w:tcPr>
          <w:p w:rsidR="000A42AD" w:rsidRDefault="000A42AD" w:rsidP="0007303F"/>
        </w:tc>
        <w:tc>
          <w:tcPr>
            <w:tcW w:w="2034" w:type="dxa"/>
            <w:shd w:val="clear" w:color="auto" w:fill="auto"/>
          </w:tcPr>
          <w:p w:rsidR="000A42AD" w:rsidRDefault="000A42AD" w:rsidP="0007303F"/>
        </w:tc>
        <w:tc>
          <w:tcPr>
            <w:tcW w:w="960" w:type="dxa"/>
            <w:shd w:val="clear" w:color="auto" w:fill="auto"/>
          </w:tcPr>
          <w:p w:rsidR="000A42AD" w:rsidRDefault="000A42AD" w:rsidP="0007303F"/>
        </w:tc>
        <w:tc>
          <w:tcPr>
            <w:tcW w:w="1560" w:type="dxa"/>
            <w:shd w:val="clear" w:color="auto" w:fill="auto"/>
          </w:tcPr>
          <w:p w:rsidR="000A42AD" w:rsidRDefault="000A42AD" w:rsidP="0007303F"/>
        </w:tc>
        <w:tc>
          <w:tcPr>
            <w:tcW w:w="493" w:type="dxa"/>
            <w:shd w:val="clear" w:color="auto" w:fill="auto"/>
          </w:tcPr>
          <w:p w:rsidR="000A42AD" w:rsidRDefault="000A42AD" w:rsidP="0007303F"/>
        </w:tc>
        <w:tc>
          <w:tcPr>
            <w:tcW w:w="493" w:type="dxa"/>
            <w:shd w:val="clear" w:color="auto" w:fill="auto"/>
          </w:tcPr>
          <w:p w:rsidR="000A42AD" w:rsidRDefault="000A42AD" w:rsidP="0007303F"/>
        </w:tc>
        <w:tc>
          <w:tcPr>
            <w:tcW w:w="494" w:type="dxa"/>
            <w:shd w:val="clear" w:color="auto" w:fill="auto"/>
          </w:tcPr>
          <w:p w:rsidR="000A42AD" w:rsidRDefault="000A42AD" w:rsidP="0007303F"/>
        </w:tc>
        <w:tc>
          <w:tcPr>
            <w:tcW w:w="493" w:type="dxa"/>
            <w:shd w:val="clear" w:color="auto" w:fill="auto"/>
          </w:tcPr>
          <w:p w:rsidR="000A42AD" w:rsidRDefault="000A42AD" w:rsidP="0007303F"/>
        </w:tc>
        <w:tc>
          <w:tcPr>
            <w:tcW w:w="493" w:type="dxa"/>
            <w:shd w:val="clear" w:color="auto" w:fill="auto"/>
          </w:tcPr>
          <w:p w:rsidR="000A42AD" w:rsidRDefault="000A42AD" w:rsidP="0007303F"/>
        </w:tc>
        <w:tc>
          <w:tcPr>
            <w:tcW w:w="494" w:type="dxa"/>
            <w:shd w:val="clear" w:color="auto" w:fill="auto"/>
          </w:tcPr>
          <w:p w:rsidR="000A42AD" w:rsidRDefault="000A42AD" w:rsidP="0007303F"/>
        </w:tc>
        <w:tc>
          <w:tcPr>
            <w:tcW w:w="493" w:type="dxa"/>
            <w:shd w:val="clear" w:color="auto" w:fill="auto"/>
          </w:tcPr>
          <w:p w:rsidR="000A42AD" w:rsidRDefault="000A42AD" w:rsidP="0007303F"/>
        </w:tc>
        <w:tc>
          <w:tcPr>
            <w:tcW w:w="493" w:type="dxa"/>
            <w:shd w:val="clear" w:color="auto" w:fill="auto"/>
          </w:tcPr>
          <w:p w:rsidR="000A42AD" w:rsidRDefault="000A42AD" w:rsidP="0007303F"/>
        </w:tc>
        <w:tc>
          <w:tcPr>
            <w:tcW w:w="494" w:type="dxa"/>
            <w:shd w:val="clear" w:color="auto" w:fill="auto"/>
          </w:tcPr>
          <w:p w:rsidR="000A42AD" w:rsidRDefault="000A42AD" w:rsidP="0007303F"/>
        </w:tc>
      </w:tr>
    </w:tbl>
    <w:p w:rsidR="00825BFB" w:rsidRPr="00C80F44" w:rsidRDefault="00453FE8" w:rsidP="00C80F44">
      <w:pPr>
        <w:rPr>
          <w:sz w:val="12"/>
          <w:szCs w:val="12"/>
        </w:rPr>
      </w:pPr>
      <w:r w:rsidRPr="00C80F44">
        <w:rPr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pt;margin-top:2.45pt;width:522pt;height:20.7pt;z-index:251653632;mso-position-horizontal-relative:text;mso-position-vertical-relative:text" fillcolor="#eaeaea">
            <v:textbox style="mso-next-textbox:#_x0000_s1027">
              <w:txbxContent>
                <w:p w:rsidR="00453FE8" w:rsidRDefault="00295C0E" w:rsidP="00295C0E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2. </w:t>
                  </w:r>
                  <w:r w:rsidR="00453FE8" w:rsidRPr="00473A15">
                    <w:rPr>
                      <w:b/>
                      <w:sz w:val="22"/>
                      <w:szCs w:val="22"/>
                    </w:rPr>
                    <w:t>Your address:</w:t>
                  </w:r>
                </w:p>
                <w:p w:rsidR="00295C0E" w:rsidRPr="00473A15" w:rsidRDefault="00295C0E" w:rsidP="00295C0E">
                  <w:pPr>
                    <w:numPr>
                      <w:ilvl w:val="0"/>
                      <w:numId w:val="2"/>
                    </w:numPr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E46C08" w:rsidRDefault="00E46C08" w:rsidP="00C80F44"/>
    <w:p w:rsidR="00C80F44" w:rsidRDefault="00C80F44" w:rsidP="00C80F44">
      <w:pPr>
        <w:rPr>
          <w:sz w:val="22"/>
          <w:szCs w:val="22"/>
        </w:rPr>
      </w:pPr>
    </w:p>
    <w:p w:rsidR="00295C0E" w:rsidRDefault="00E46C08" w:rsidP="00C80F44">
      <w:pPr>
        <w:rPr>
          <w:sz w:val="22"/>
          <w:szCs w:val="22"/>
        </w:rPr>
      </w:pPr>
      <w:r w:rsidRPr="004C726B">
        <w:rPr>
          <w:sz w:val="22"/>
          <w:szCs w:val="22"/>
        </w:rPr>
        <w:t>Address</w:t>
      </w:r>
      <w:r w:rsidR="001C2E1D" w:rsidRPr="004C726B">
        <w:rPr>
          <w:sz w:val="22"/>
          <w:szCs w:val="22"/>
        </w:rPr>
        <w:t>: _</w:t>
      </w:r>
      <w:r w:rsidRPr="004C726B">
        <w:rPr>
          <w:sz w:val="22"/>
          <w:szCs w:val="22"/>
        </w:rPr>
        <w:t>_____________________________</w:t>
      </w:r>
      <w:r w:rsidR="004C726B">
        <w:rPr>
          <w:sz w:val="22"/>
          <w:szCs w:val="22"/>
        </w:rPr>
        <w:t>__</w:t>
      </w:r>
      <w:r w:rsidR="00581AFA">
        <w:rPr>
          <w:sz w:val="22"/>
          <w:szCs w:val="22"/>
        </w:rPr>
        <w:t>_</w:t>
      </w:r>
      <w:r w:rsidR="004C726B">
        <w:rPr>
          <w:sz w:val="22"/>
          <w:szCs w:val="22"/>
        </w:rPr>
        <w:t>_____</w:t>
      </w:r>
      <w:r w:rsidRPr="004C726B">
        <w:rPr>
          <w:sz w:val="22"/>
          <w:szCs w:val="22"/>
        </w:rPr>
        <w:t>_______</w:t>
      </w:r>
      <w:r w:rsidR="00295C0E">
        <w:rPr>
          <w:sz w:val="22"/>
          <w:szCs w:val="22"/>
        </w:rPr>
        <w:t>______________________</w:t>
      </w:r>
      <w:r w:rsidRPr="004C726B">
        <w:rPr>
          <w:sz w:val="22"/>
          <w:szCs w:val="22"/>
        </w:rPr>
        <w:t>______</w:t>
      </w:r>
    </w:p>
    <w:p w:rsidR="00295C0E" w:rsidRPr="004E3AA8" w:rsidRDefault="00295C0E" w:rsidP="00C80F44">
      <w:pPr>
        <w:rPr>
          <w:sz w:val="20"/>
          <w:szCs w:val="20"/>
        </w:rPr>
      </w:pPr>
    </w:p>
    <w:p w:rsidR="00295C0E" w:rsidRPr="004C726B" w:rsidRDefault="00295C0E" w:rsidP="00C80F44">
      <w:pPr>
        <w:rPr>
          <w:sz w:val="22"/>
          <w:szCs w:val="22"/>
        </w:rPr>
      </w:pPr>
      <w:r>
        <w:rPr>
          <w:sz w:val="22"/>
          <w:szCs w:val="22"/>
        </w:rPr>
        <w:t>Post Code__________</w:t>
      </w:r>
      <w:r w:rsidR="000D3979">
        <w:rPr>
          <w:sz w:val="22"/>
          <w:szCs w:val="22"/>
        </w:rPr>
        <w:t>_____</w:t>
      </w:r>
      <w:r w:rsidR="0075429F">
        <w:rPr>
          <w:sz w:val="22"/>
          <w:szCs w:val="22"/>
        </w:rPr>
        <w:t>_________</w:t>
      </w:r>
      <w:r w:rsidR="00663D57">
        <w:rPr>
          <w:sz w:val="22"/>
          <w:szCs w:val="22"/>
        </w:rPr>
        <w:t>_Relationship</w:t>
      </w:r>
      <w:r w:rsidRPr="004C726B">
        <w:rPr>
          <w:sz w:val="22"/>
          <w:szCs w:val="22"/>
        </w:rPr>
        <w:t xml:space="preserve"> to </w:t>
      </w:r>
      <w:r>
        <w:rPr>
          <w:sz w:val="22"/>
          <w:szCs w:val="22"/>
        </w:rPr>
        <w:t>c</w:t>
      </w:r>
      <w:r w:rsidRPr="004C726B">
        <w:rPr>
          <w:sz w:val="22"/>
          <w:szCs w:val="22"/>
        </w:rPr>
        <w:t>hild</w:t>
      </w:r>
      <w:r>
        <w:rPr>
          <w:sz w:val="22"/>
          <w:szCs w:val="22"/>
        </w:rPr>
        <w:t>(</w:t>
      </w:r>
      <w:r w:rsidRPr="004C726B">
        <w:rPr>
          <w:sz w:val="22"/>
          <w:szCs w:val="22"/>
        </w:rPr>
        <w:t>ren):___</w:t>
      </w:r>
      <w:r>
        <w:rPr>
          <w:sz w:val="22"/>
          <w:szCs w:val="22"/>
        </w:rPr>
        <w:t>______</w:t>
      </w:r>
      <w:r w:rsidRPr="004C726B">
        <w:rPr>
          <w:sz w:val="22"/>
          <w:szCs w:val="22"/>
        </w:rPr>
        <w:t>______________</w:t>
      </w:r>
      <w:r w:rsidR="00663D57" w:rsidRPr="004C726B">
        <w:rPr>
          <w:sz w:val="22"/>
          <w:szCs w:val="22"/>
        </w:rPr>
        <w:t>_</w:t>
      </w:r>
      <w:r w:rsidRPr="004C726B">
        <w:rPr>
          <w:sz w:val="22"/>
          <w:szCs w:val="22"/>
        </w:rPr>
        <w:t>_</w:t>
      </w:r>
      <w:r w:rsidR="00663D57" w:rsidRPr="004C726B">
        <w:rPr>
          <w:sz w:val="22"/>
          <w:szCs w:val="22"/>
        </w:rPr>
        <w:t>_</w:t>
      </w:r>
      <w:r w:rsidRPr="004C726B">
        <w:rPr>
          <w:sz w:val="22"/>
          <w:szCs w:val="22"/>
        </w:rPr>
        <w:t>_</w:t>
      </w:r>
    </w:p>
    <w:p w:rsidR="00295C0E" w:rsidRPr="004E3AA8" w:rsidRDefault="00295C0E" w:rsidP="00C80F44">
      <w:pPr>
        <w:rPr>
          <w:sz w:val="20"/>
          <w:szCs w:val="20"/>
        </w:rPr>
      </w:pPr>
    </w:p>
    <w:p w:rsidR="00E46C08" w:rsidRDefault="00E46C08" w:rsidP="00C80F44">
      <w:pPr>
        <w:rPr>
          <w:sz w:val="22"/>
          <w:szCs w:val="22"/>
        </w:rPr>
      </w:pPr>
      <w:r w:rsidRPr="004C726B">
        <w:rPr>
          <w:sz w:val="22"/>
          <w:szCs w:val="22"/>
        </w:rPr>
        <w:t>Telephone Number(s):</w:t>
      </w:r>
      <w:r w:rsidR="00E20070">
        <w:rPr>
          <w:sz w:val="22"/>
          <w:szCs w:val="22"/>
        </w:rPr>
        <w:t xml:space="preserve"> </w:t>
      </w:r>
      <w:r w:rsidR="000D3979">
        <w:rPr>
          <w:sz w:val="22"/>
          <w:szCs w:val="22"/>
        </w:rPr>
        <w:t>Daytime</w:t>
      </w:r>
      <w:r w:rsidRPr="004C726B">
        <w:rPr>
          <w:sz w:val="22"/>
          <w:szCs w:val="22"/>
        </w:rPr>
        <w:t>__</w:t>
      </w:r>
      <w:r w:rsidR="004C726B">
        <w:rPr>
          <w:sz w:val="22"/>
          <w:szCs w:val="22"/>
        </w:rPr>
        <w:t>_____</w:t>
      </w:r>
      <w:r w:rsidR="000D3979">
        <w:rPr>
          <w:sz w:val="22"/>
          <w:szCs w:val="22"/>
        </w:rPr>
        <w:t>______________</w:t>
      </w:r>
      <w:r w:rsidR="00663D57" w:rsidRPr="004C726B">
        <w:rPr>
          <w:sz w:val="22"/>
          <w:szCs w:val="22"/>
        </w:rPr>
        <w:t>__</w:t>
      </w:r>
      <w:r w:rsidR="00295C0E">
        <w:rPr>
          <w:sz w:val="22"/>
          <w:szCs w:val="22"/>
        </w:rPr>
        <w:t>Mobile _____________</w:t>
      </w:r>
      <w:r w:rsidRPr="004C726B">
        <w:rPr>
          <w:sz w:val="22"/>
          <w:szCs w:val="22"/>
        </w:rPr>
        <w:t>______________</w:t>
      </w:r>
    </w:p>
    <w:p w:rsidR="0071745C" w:rsidRPr="004E3AA8" w:rsidRDefault="0071745C" w:rsidP="00C80F44">
      <w:pPr>
        <w:rPr>
          <w:sz w:val="20"/>
          <w:szCs w:val="20"/>
        </w:rPr>
      </w:pPr>
    </w:p>
    <w:p w:rsidR="00295C0E" w:rsidRDefault="00337602" w:rsidP="00C80F44">
      <w:pPr>
        <w:rPr>
          <w:sz w:val="22"/>
          <w:szCs w:val="22"/>
        </w:rPr>
      </w:pPr>
      <w:r>
        <w:rPr>
          <w:sz w:val="22"/>
          <w:szCs w:val="22"/>
        </w:rPr>
        <w:t>Child(ren</w:t>
      </w:r>
      <w:r w:rsidR="00EA68F3">
        <w:rPr>
          <w:sz w:val="22"/>
          <w:szCs w:val="22"/>
        </w:rPr>
        <w:t>)’</w:t>
      </w:r>
      <w:r>
        <w:rPr>
          <w:sz w:val="22"/>
          <w:szCs w:val="22"/>
        </w:rPr>
        <w:t>s</w:t>
      </w:r>
      <w:r w:rsidR="00295C0E">
        <w:rPr>
          <w:sz w:val="22"/>
          <w:szCs w:val="22"/>
        </w:rPr>
        <w:t xml:space="preserve"> </w:t>
      </w:r>
      <w:r w:rsidR="00295C0E" w:rsidRPr="004C726B">
        <w:rPr>
          <w:sz w:val="22"/>
          <w:szCs w:val="22"/>
        </w:rPr>
        <w:t>Address:</w:t>
      </w:r>
      <w:r w:rsidR="00295C0E">
        <w:rPr>
          <w:sz w:val="22"/>
          <w:szCs w:val="22"/>
        </w:rPr>
        <w:t xml:space="preserve"> </w:t>
      </w:r>
      <w:r>
        <w:rPr>
          <w:sz w:val="22"/>
          <w:szCs w:val="22"/>
        </w:rPr>
        <w:t>_________</w:t>
      </w:r>
      <w:r w:rsidR="00295C0E">
        <w:rPr>
          <w:sz w:val="22"/>
          <w:szCs w:val="22"/>
        </w:rPr>
        <w:t>________</w:t>
      </w:r>
      <w:r w:rsidR="00C918EF">
        <w:rPr>
          <w:sz w:val="22"/>
          <w:szCs w:val="22"/>
        </w:rPr>
        <w:t>_________________________</w:t>
      </w:r>
      <w:r>
        <w:rPr>
          <w:sz w:val="22"/>
          <w:szCs w:val="22"/>
        </w:rPr>
        <w:t>_</w:t>
      </w:r>
      <w:r w:rsidR="00C918EF">
        <w:rPr>
          <w:sz w:val="22"/>
          <w:szCs w:val="22"/>
        </w:rPr>
        <w:t>____Post Code_________</w:t>
      </w:r>
    </w:p>
    <w:p w:rsidR="00C918EF" w:rsidRDefault="00337602" w:rsidP="00C80F44">
      <w:pPr>
        <w:rPr>
          <w:sz w:val="22"/>
          <w:szCs w:val="22"/>
        </w:rPr>
      </w:pPr>
      <w:r>
        <w:rPr>
          <w:sz w:val="22"/>
          <w:szCs w:val="22"/>
        </w:rPr>
        <w:t>(if different)</w:t>
      </w:r>
    </w:p>
    <w:p w:rsidR="00295C0E" w:rsidRPr="00C80F44" w:rsidRDefault="00295C0E" w:rsidP="00C80F44">
      <w:pPr>
        <w:rPr>
          <w:sz w:val="14"/>
          <w:szCs w:val="14"/>
        </w:rPr>
      </w:pPr>
      <w:r w:rsidRPr="00C80F44">
        <w:rPr>
          <w:sz w:val="14"/>
          <w:szCs w:val="14"/>
        </w:rPr>
        <w:t xml:space="preserve">                               </w:t>
      </w: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520"/>
        <w:gridCol w:w="840"/>
        <w:gridCol w:w="1680"/>
        <w:gridCol w:w="1320"/>
        <w:gridCol w:w="2160"/>
      </w:tblGrid>
      <w:tr w:rsidR="00C87CBC" w:rsidTr="0007303F">
        <w:tc>
          <w:tcPr>
            <w:tcW w:w="11040" w:type="dxa"/>
            <w:gridSpan w:val="6"/>
            <w:shd w:val="clear" w:color="auto" w:fill="DDDDDD"/>
          </w:tcPr>
          <w:p w:rsidR="00C87CBC" w:rsidRPr="0007303F" w:rsidRDefault="00C87CBC" w:rsidP="00C80F44">
            <w:pPr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3.</w:t>
            </w:r>
            <w:r w:rsidR="00B434AC" w:rsidRPr="0007303F">
              <w:rPr>
                <w:b/>
                <w:sz w:val="22"/>
                <w:szCs w:val="22"/>
              </w:rPr>
              <w:t xml:space="preserve"> </w:t>
            </w:r>
            <w:r w:rsidRPr="0007303F">
              <w:rPr>
                <w:b/>
                <w:sz w:val="22"/>
                <w:szCs w:val="22"/>
              </w:rPr>
              <w:t xml:space="preserve"> Details </w:t>
            </w:r>
            <w:r w:rsidR="00F5473B" w:rsidRPr="0007303F">
              <w:rPr>
                <w:b/>
                <w:sz w:val="22"/>
                <w:szCs w:val="22"/>
              </w:rPr>
              <w:t>of each</w:t>
            </w:r>
            <w:r w:rsidRPr="0007303F">
              <w:rPr>
                <w:b/>
                <w:sz w:val="22"/>
                <w:szCs w:val="22"/>
              </w:rPr>
              <w:t xml:space="preserve"> </w:t>
            </w:r>
            <w:r w:rsidR="00F5473B" w:rsidRPr="0007303F">
              <w:rPr>
                <w:b/>
                <w:sz w:val="22"/>
                <w:szCs w:val="22"/>
              </w:rPr>
              <w:t>depend</w:t>
            </w:r>
            <w:r w:rsidR="00663D57" w:rsidRPr="0007303F">
              <w:rPr>
                <w:b/>
                <w:sz w:val="22"/>
                <w:szCs w:val="22"/>
              </w:rPr>
              <w:t>a</w:t>
            </w:r>
            <w:r w:rsidR="00F5473B" w:rsidRPr="0007303F">
              <w:rPr>
                <w:b/>
                <w:sz w:val="22"/>
                <w:szCs w:val="22"/>
              </w:rPr>
              <w:t>nt child</w:t>
            </w:r>
            <w:r w:rsidRPr="0007303F">
              <w:rPr>
                <w:b/>
                <w:sz w:val="22"/>
                <w:szCs w:val="22"/>
              </w:rPr>
              <w:t xml:space="preserve"> that </w:t>
            </w:r>
            <w:r w:rsidR="00EF710F" w:rsidRPr="0007303F">
              <w:rPr>
                <w:b/>
                <w:sz w:val="22"/>
                <w:szCs w:val="22"/>
              </w:rPr>
              <w:t>you wish to claim for</w:t>
            </w:r>
            <w:r w:rsidR="006B7A35" w:rsidRPr="0007303F">
              <w:rPr>
                <w:b/>
                <w:sz w:val="22"/>
                <w:szCs w:val="22"/>
              </w:rPr>
              <w:t xml:space="preserve"> </w:t>
            </w:r>
            <w:r w:rsidRPr="0007303F">
              <w:rPr>
                <w:b/>
                <w:sz w:val="22"/>
                <w:szCs w:val="22"/>
              </w:rPr>
              <w:t xml:space="preserve">in </w:t>
            </w:r>
            <w:smartTag w:uri="urn:schemas-microsoft-com:office:smarttags" w:element="place">
              <w:smartTag w:uri="urn:schemas-microsoft-com:office:smarttags" w:element="City">
                <w:r w:rsidRPr="0007303F">
                  <w:rPr>
                    <w:b/>
                    <w:sz w:val="22"/>
                    <w:szCs w:val="22"/>
                  </w:rPr>
                  <w:t>Somerset</w:t>
                </w:r>
              </w:smartTag>
            </w:smartTag>
            <w:r w:rsidR="00754CC7" w:rsidRPr="0007303F">
              <w:rPr>
                <w:b/>
                <w:sz w:val="22"/>
                <w:szCs w:val="22"/>
              </w:rPr>
              <w:t xml:space="preserve"> (include all children)</w:t>
            </w:r>
            <w:r w:rsidR="00AF13CE" w:rsidRPr="0007303F">
              <w:rPr>
                <w:b/>
                <w:sz w:val="22"/>
                <w:szCs w:val="22"/>
              </w:rPr>
              <w:t>:</w:t>
            </w:r>
            <w:r w:rsidRPr="0007303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80F44" w:rsidTr="0007303F">
        <w:tc>
          <w:tcPr>
            <w:tcW w:w="2520" w:type="dxa"/>
            <w:shd w:val="clear" w:color="auto" w:fill="auto"/>
          </w:tcPr>
          <w:p w:rsidR="00C80F44" w:rsidRPr="0007303F" w:rsidRDefault="00C80F44" w:rsidP="0007303F">
            <w:pPr>
              <w:jc w:val="center"/>
              <w:rPr>
                <w:b/>
                <w:sz w:val="22"/>
                <w:szCs w:val="22"/>
              </w:rPr>
            </w:pPr>
          </w:p>
          <w:p w:rsidR="00C80F44" w:rsidRPr="0007303F" w:rsidRDefault="00C80F44" w:rsidP="0007303F">
            <w:pPr>
              <w:jc w:val="center"/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Legal Surname</w:t>
            </w:r>
          </w:p>
        </w:tc>
        <w:tc>
          <w:tcPr>
            <w:tcW w:w="2520" w:type="dxa"/>
            <w:shd w:val="clear" w:color="auto" w:fill="auto"/>
          </w:tcPr>
          <w:p w:rsidR="00C80F44" w:rsidRPr="0007303F" w:rsidRDefault="00C80F44" w:rsidP="0007303F">
            <w:pPr>
              <w:jc w:val="center"/>
              <w:rPr>
                <w:b/>
                <w:sz w:val="22"/>
                <w:szCs w:val="22"/>
              </w:rPr>
            </w:pPr>
          </w:p>
          <w:p w:rsidR="00C80F44" w:rsidRPr="0007303F" w:rsidRDefault="00C80F44" w:rsidP="0007303F">
            <w:pPr>
              <w:jc w:val="center"/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Legal Forename</w:t>
            </w:r>
          </w:p>
        </w:tc>
        <w:tc>
          <w:tcPr>
            <w:tcW w:w="840" w:type="dxa"/>
            <w:shd w:val="clear" w:color="auto" w:fill="auto"/>
          </w:tcPr>
          <w:p w:rsidR="00C80F44" w:rsidRPr="0007303F" w:rsidRDefault="00C80F44" w:rsidP="0007303F">
            <w:pPr>
              <w:jc w:val="center"/>
              <w:rPr>
                <w:b/>
                <w:sz w:val="22"/>
                <w:szCs w:val="22"/>
              </w:rPr>
            </w:pPr>
          </w:p>
          <w:p w:rsidR="00C80F44" w:rsidRPr="0007303F" w:rsidRDefault="00C80F44" w:rsidP="0007303F">
            <w:pPr>
              <w:jc w:val="center"/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M/F</w:t>
            </w:r>
          </w:p>
        </w:tc>
        <w:tc>
          <w:tcPr>
            <w:tcW w:w="1680" w:type="dxa"/>
            <w:shd w:val="clear" w:color="auto" w:fill="auto"/>
          </w:tcPr>
          <w:p w:rsidR="00C80F44" w:rsidRPr="0007303F" w:rsidRDefault="00C80F44" w:rsidP="0007303F">
            <w:pPr>
              <w:jc w:val="center"/>
              <w:rPr>
                <w:b/>
                <w:sz w:val="22"/>
                <w:szCs w:val="22"/>
              </w:rPr>
            </w:pPr>
          </w:p>
          <w:p w:rsidR="00C80F44" w:rsidRPr="0007303F" w:rsidRDefault="00C80F44" w:rsidP="0007303F">
            <w:pPr>
              <w:jc w:val="center"/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Date of Birth</w:t>
            </w:r>
          </w:p>
        </w:tc>
        <w:tc>
          <w:tcPr>
            <w:tcW w:w="3480" w:type="dxa"/>
            <w:gridSpan w:val="2"/>
            <w:shd w:val="clear" w:color="auto" w:fill="E6E6E6"/>
            <w:vAlign w:val="bottom"/>
          </w:tcPr>
          <w:p w:rsidR="00C80F44" w:rsidRPr="0007303F" w:rsidRDefault="00C80F44" w:rsidP="0007303F">
            <w:pPr>
              <w:jc w:val="center"/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Office Use Only</w:t>
            </w:r>
          </w:p>
        </w:tc>
      </w:tr>
      <w:tr w:rsidR="00505AAE" w:rsidTr="0007303F">
        <w:trPr>
          <w:trHeight w:val="338"/>
        </w:trPr>
        <w:tc>
          <w:tcPr>
            <w:tcW w:w="2520" w:type="dxa"/>
            <w:shd w:val="clear" w:color="auto" w:fill="auto"/>
          </w:tcPr>
          <w:p w:rsidR="00505AAE" w:rsidRPr="0007303F" w:rsidRDefault="00505AAE" w:rsidP="00C80F44">
            <w:pPr>
              <w:rPr>
                <w:sz w:val="20"/>
                <w:szCs w:val="20"/>
              </w:rPr>
            </w:pPr>
          </w:p>
          <w:p w:rsidR="00505AAE" w:rsidRPr="0007303F" w:rsidRDefault="00505AAE" w:rsidP="00C80F4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05AAE" w:rsidRDefault="00505AAE" w:rsidP="00C80F44"/>
        </w:tc>
        <w:tc>
          <w:tcPr>
            <w:tcW w:w="840" w:type="dxa"/>
            <w:shd w:val="clear" w:color="auto" w:fill="auto"/>
          </w:tcPr>
          <w:p w:rsidR="00505AAE" w:rsidRDefault="00505AAE" w:rsidP="00C80F44"/>
        </w:tc>
        <w:tc>
          <w:tcPr>
            <w:tcW w:w="1680" w:type="dxa"/>
            <w:shd w:val="clear" w:color="auto" w:fill="auto"/>
          </w:tcPr>
          <w:p w:rsidR="00505AAE" w:rsidRDefault="00505AAE" w:rsidP="00C80F44"/>
        </w:tc>
        <w:tc>
          <w:tcPr>
            <w:tcW w:w="1320" w:type="dxa"/>
            <w:shd w:val="clear" w:color="auto" w:fill="E6E6E6"/>
          </w:tcPr>
          <w:p w:rsidR="00505AAE" w:rsidRPr="0007303F" w:rsidRDefault="00505AAE" w:rsidP="000730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E6E6E6"/>
          </w:tcPr>
          <w:p w:rsidR="00505AAE" w:rsidRDefault="00505AAE" w:rsidP="00C80F44"/>
        </w:tc>
      </w:tr>
      <w:tr w:rsidR="00505AAE" w:rsidTr="0007303F">
        <w:tc>
          <w:tcPr>
            <w:tcW w:w="2520" w:type="dxa"/>
            <w:shd w:val="clear" w:color="auto" w:fill="auto"/>
          </w:tcPr>
          <w:p w:rsidR="00505AAE" w:rsidRPr="0007303F" w:rsidRDefault="00505AAE" w:rsidP="00C80F44">
            <w:pPr>
              <w:rPr>
                <w:sz w:val="20"/>
                <w:szCs w:val="20"/>
              </w:rPr>
            </w:pPr>
          </w:p>
          <w:p w:rsidR="00505AAE" w:rsidRPr="0007303F" w:rsidRDefault="00505AAE" w:rsidP="00C80F4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05AAE" w:rsidRDefault="00505AAE" w:rsidP="00C80F44"/>
        </w:tc>
        <w:tc>
          <w:tcPr>
            <w:tcW w:w="840" w:type="dxa"/>
            <w:shd w:val="clear" w:color="auto" w:fill="auto"/>
          </w:tcPr>
          <w:p w:rsidR="00505AAE" w:rsidRDefault="00505AAE" w:rsidP="00C80F44"/>
        </w:tc>
        <w:tc>
          <w:tcPr>
            <w:tcW w:w="1680" w:type="dxa"/>
            <w:shd w:val="clear" w:color="auto" w:fill="auto"/>
          </w:tcPr>
          <w:p w:rsidR="00505AAE" w:rsidRDefault="00505AAE" w:rsidP="00C80F44"/>
        </w:tc>
        <w:tc>
          <w:tcPr>
            <w:tcW w:w="1320" w:type="dxa"/>
            <w:shd w:val="clear" w:color="auto" w:fill="E6E6E6"/>
          </w:tcPr>
          <w:p w:rsidR="00505AAE" w:rsidRPr="0007303F" w:rsidRDefault="00505AAE" w:rsidP="000730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E6E6E6"/>
          </w:tcPr>
          <w:p w:rsidR="00505AAE" w:rsidRDefault="00505AAE" w:rsidP="00C80F44"/>
        </w:tc>
      </w:tr>
      <w:tr w:rsidR="00505AAE" w:rsidTr="0007303F">
        <w:trPr>
          <w:trHeight w:val="357"/>
        </w:trPr>
        <w:tc>
          <w:tcPr>
            <w:tcW w:w="2520" w:type="dxa"/>
            <w:shd w:val="clear" w:color="auto" w:fill="auto"/>
          </w:tcPr>
          <w:p w:rsidR="00505AAE" w:rsidRPr="0007303F" w:rsidRDefault="00505AAE" w:rsidP="00C80F44">
            <w:pPr>
              <w:rPr>
                <w:sz w:val="20"/>
                <w:szCs w:val="20"/>
              </w:rPr>
            </w:pPr>
          </w:p>
          <w:p w:rsidR="00505AAE" w:rsidRPr="0007303F" w:rsidRDefault="00505AAE" w:rsidP="00C80F4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05AAE" w:rsidRDefault="00505AAE" w:rsidP="00C80F44"/>
        </w:tc>
        <w:tc>
          <w:tcPr>
            <w:tcW w:w="840" w:type="dxa"/>
            <w:shd w:val="clear" w:color="auto" w:fill="auto"/>
          </w:tcPr>
          <w:p w:rsidR="00505AAE" w:rsidRDefault="00505AAE" w:rsidP="00C80F44"/>
        </w:tc>
        <w:tc>
          <w:tcPr>
            <w:tcW w:w="1680" w:type="dxa"/>
            <w:shd w:val="clear" w:color="auto" w:fill="auto"/>
          </w:tcPr>
          <w:p w:rsidR="00505AAE" w:rsidRDefault="00505AAE" w:rsidP="00C80F44"/>
        </w:tc>
        <w:tc>
          <w:tcPr>
            <w:tcW w:w="1320" w:type="dxa"/>
            <w:shd w:val="clear" w:color="auto" w:fill="E6E6E6"/>
          </w:tcPr>
          <w:p w:rsidR="00505AAE" w:rsidRPr="00C80F44" w:rsidRDefault="00505AAE" w:rsidP="00C80F44"/>
        </w:tc>
        <w:tc>
          <w:tcPr>
            <w:tcW w:w="2160" w:type="dxa"/>
            <w:shd w:val="clear" w:color="auto" w:fill="E6E6E6"/>
          </w:tcPr>
          <w:p w:rsidR="00505AAE" w:rsidRDefault="00505AAE" w:rsidP="00C80F44"/>
        </w:tc>
      </w:tr>
    </w:tbl>
    <w:p w:rsidR="00945D19" w:rsidRPr="00C80F44" w:rsidRDefault="00945D19" w:rsidP="00C80F44">
      <w:pPr>
        <w:pStyle w:val="DefaultParagraphFont"/>
        <w:widowControl w:val="0"/>
        <w:overflowPunct w:val="0"/>
        <w:autoSpaceDE w:val="0"/>
        <w:autoSpaceDN w:val="0"/>
        <w:adjustRightInd w:val="0"/>
        <w:spacing w:line="256" w:lineRule="auto"/>
        <w:ind w:right="400"/>
        <w:rPr>
          <w:sz w:val="12"/>
          <w:szCs w:val="12"/>
        </w:rPr>
      </w:pPr>
    </w:p>
    <w:p w:rsidR="003D767C" w:rsidRDefault="003D767C" w:rsidP="003D767C">
      <w:pPr>
        <w:pStyle w:val="DefaultParagraphFont"/>
        <w:widowControl w:val="0"/>
        <w:overflowPunct w:val="0"/>
        <w:autoSpaceDE w:val="0"/>
        <w:autoSpaceDN w:val="0"/>
        <w:adjustRightInd w:val="0"/>
        <w:spacing w:line="256" w:lineRule="auto"/>
        <w:ind w:right="400"/>
        <w:rPr>
          <w:sz w:val="23"/>
          <w:szCs w:val="23"/>
        </w:rPr>
      </w:pPr>
      <w:r w:rsidRPr="000371B1">
        <w:rPr>
          <w:sz w:val="23"/>
          <w:szCs w:val="23"/>
        </w:rPr>
        <w:t>Are you in receipt of Working Tax Credit and earn less then £16,190 per year?</w:t>
      </w:r>
      <w:r w:rsidRPr="000371B1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0371B1">
        <w:rPr>
          <w:sz w:val="23"/>
          <w:szCs w:val="23"/>
        </w:rPr>
        <w:t>Yes</w:t>
      </w:r>
      <w:r>
        <w:rPr>
          <w:sz w:val="23"/>
          <w:szCs w:val="23"/>
        </w:rPr>
        <w:t>/</w:t>
      </w:r>
      <w:r w:rsidRPr="000371B1">
        <w:rPr>
          <w:sz w:val="23"/>
          <w:szCs w:val="23"/>
        </w:rPr>
        <w:t>No</w:t>
      </w:r>
    </w:p>
    <w:p w:rsidR="003D767C" w:rsidRPr="003D767C" w:rsidRDefault="003D767C" w:rsidP="00C80F44">
      <w:pPr>
        <w:pStyle w:val="DefaultParagraphFont"/>
        <w:widowControl w:val="0"/>
        <w:overflowPunct w:val="0"/>
        <w:autoSpaceDE w:val="0"/>
        <w:autoSpaceDN w:val="0"/>
        <w:adjustRightInd w:val="0"/>
        <w:spacing w:line="256" w:lineRule="auto"/>
        <w:ind w:right="400"/>
        <w:rPr>
          <w:sz w:val="12"/>
          <w:szCs w:val="12"/>
        </w:rPr>
      </w:pPr>
    </w:p>
    <w:p w:rsidR="00945D19" w:rsidRDefault="009F2DD7" w:rsidP="00C80F44">
      <w:pPr>
        <w:pStyle w:val="DefaultParagraphFont"/>
        <w:widowControl w:val="0"/>
        <w:overflowPunct w:val="0"/>
        <w:autoSpaceDE w:val="0"/>
        <w:autoSpaceDN w:val="0"/>
        <w:adjustRightInd w:val="0"/>
        <w:spacing w:line="256" w:lineRule="auto"/>
        <w:ind w:right="400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41" type="#_x0000_t202" style="position:absolute;margin-left:366pt;margin-top:13.9pt;width:13.3pt;height:13.3pt;z-index:251659776">
            <v:textbox style="mso-next-textbox:#_x0000_s1041">
              <w:txbxContent>
                <w:p w:rsidR="00945D19" w:rsidRDefault="00945D19" w:rsidP="00945D19"/>
              </w:txbxContent>
            </v:textbox>
          </v:shape>
        </w:pict>
      </w:r>
      <w:r w:rsidR="00315F8A">
        <w:rPr>
          <w:sz w:val="23"/>
          <w:szCs w:val="23"/>
        </w:rPr>
        <w:t xml:space="preserve">Are any of the following in place for </w:t>
      </w:r>
      <w:r w:rsidR="00945D19">
        <w:rPr>
          <w:sz w:val="23"/>
          <w:szCs w:val="23"/>
        </w:rPr>
        <w:t>the child you are claiming for?  Please tick any boxes that apply:</w:t>
      </w:r>
    </w:p>
    <w:p w:rsidR="00945D19" w:rsidRPr="00C61FE9" w:rsidRDefault="00945D19" w:rsidP="00C80F44">
      <w:pPr>
        <w:pStyle w:val="Default"/>
        <w:rPr>
          <w:rFonts w:ascii="Arial" w:hAnsi="Arial" w:cs="Arial"/>
          <w:sz w:val="23"/>
          <w:szCs w:val="23"/>
        </w:rPr>
      </w:pPr>
      <w:r w:rsidRPr="00C61FE9">
        <w:rPr>
          <w:rFonts w:ascii="Arial" w:hAnsi="Arial" w:cs="Arial"/>
          <w:noProof/>
          <w:sz w:val="23"/>
          <w:szCs w:val="23"/>
        </w:rPr>
        <w:pict>
          <v:shape id="_x0000_s1042" type="#_x0000_t202" style="position:absolute;margin-left:517.05pt;margin-top:12.75pt;width:13.3pt;height:13.3pt;z-index:251660800">
            <v:textbox style="mso-next-textbox:#_x0000_s1042">
              <w:txbxContent>
                <w:p w:rsidR="00945D19" w:rsidRDefault="00945D19" w:rsidP="00945D19"/>
              </w:txbxContent>
            </v:textbox>
          </v:shape>
        </w:pict>
      </w:r>
      <w:r w:rsidR="003D767C" w:rsidRPr="00C61FE9">
        <w:rPr>
          <w:rFonts w:ascii="Arial" w:hAnsi="Arial" w:cs="Arial"/>
          <w:sz w:val="23"/>
          <w:szCs w:val="23"/>
        </w:rPr>
        <w:t>Special Guardianship Order</w:t>
      </w:r>
      <w:r w:rsidR="009F2DD7" w:rsidRPr="00C61FE9">
        <w:rPr>
          <w:rFonts w:ascii="Arial" w:hAnsi="Arial" w:cs="Arial"/>
          <w:sz w:val="23"/>
          <w:szCs w:val="23"/>
        </w:rPr>
        <w:t>/Residence Order/Adoption Order</w:t>
      </w:r>
    </w:p>
    <w:p w:rsidR="00945D19" w:rsidRDefault="0088301E" w:rsidP="00C80F44">
      <w:pPr>
        <w:pStyle w:val="DefaultParagraphFont"/>
        <w:widowControl w:val="0"/>
        <w:overflowPunct w:val="0"/>
        <w:autoSpaceDE w:val="0"/>
        <w:autoSpaceDN w:val="0"/>
        <w:adjustRightInd w:val="0"/>
        <w:spacing w:line="256" w:lineRule="auto"/>
        <w:ind w:right="400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40" type="#_x0000_t202" style="position:absolute;margin-left:133.8pt;margin-top:1.6pt;width:13.3pt;height:13.3pt;z-index:251658752">
            <v:textbox>
              <w:txbxContent>
                <w:p w:rsidR="00945D19" w:rsidRDefault="00945D19" w:rsidP="00945D19"/>
              </w:txbxContent>
            </v:textbox>
          </v:shape>
        </w:pict>
      </w:r>
      <w:r w:rsidR="00961307">
        <w:rPr>
          <w:sz w:val="23"/>
          <w:szCs w:val="23"/>
        </w:rPr>
        <w:t>Foster</w:t>
      </w:r>
      <w:r>
        <w:rPr>
          <w:sz w:val="23"/>
          <w:szCs w:val="23"/>
        </w:rPr>
        <w:t>ing the</w:t>
      </w:r>
      <w:r w:rsidR="00961307">
        <w:rPr>
          <w:sz w:val="23"/>
          <w:szCs w:val="23"/>
        </w:rPr>
        <w:t xml:space="preserve"> Child</w:t>
      </w:r>
      <w:r w:rsidR="00961307">
        <w:rPr>
          <w:sz w:val="23"/>
          <w:szCs w:val="23"/>
        </w:rPr>
        <w:tab/>
      </w:r>
      <w:r w:rsidR="00961307">
        <w:rPr>
          <w:sz w:val="23"/>
          <w:szCs w:val="23"/>
        </w:rPr>
        <w:tab/>
      </w:r>
      <w:r w:rsidR="00945D19">
        <w:rPr>
          <w:sz w:val="23"/>
          <w:szCs w:val="23"/>
        </w:rPr>
        <w:tab/>
      </w:r>
      <w:r w:rsidR="00945D19">
        <w:rPr>
          <w:sz w:val="23"/>
          <w:szCs w:val="23"/>
        </w:rPr>
        <w:tab/>
      </w:r>
      <w:r w:rsidR="00945D19">
        <w:rPr>
          <w:sz w:val="23"/>
          <w:szCs w:val="23"/>
        </w:rPr>
        <w:tab/>
      </w:r>
      <w:r w:rsidR="009B00D8">
        <w:rPr>
          <w:sz w:val="23"/>
          <w:szCs w:val="23"/>
        </w:rPr>
        <w:tab/>
      </w:r>
      <w:r w:rsidR="00945D19" w:rsidRPr="00D20203">
        <w:rPr>
          <w:sz w:val="23"/>
          <w:szCs w:val="23"/>
        </w:rPr>
        <w:t>Statement of Special Educational Needs</w:t>
      </w:r>
    </w:p>
    <w:p w:rsidR="00945D19" w:rsidRPr="005E6C58" w:rsidRDefault="00945D19" w:rsidP="00C80F44">
      <w:pPr>
        <w:pStyle w:val="DefaultParagraphFont"/>
        <w:widowControl w:val="0"/>
        <w:overflowPunct w:val="0"/>
        <w:autoSpaceDE w:val="0"/>
        <w:autoSpaceDN w:val="0"/>
        <w:adjustRightInd w:val="0"/>
        <w:spacing w:line="256" w:lineRule="auto"/>
        <w:ind w:right="400"/>
        <w:rPr>
          <w:sz w:val="12"/>
          <w:szCs w:val="12"/>
        </w:rPr>
      </w:pPr>
      <w:r>
        <w:rPr>
          <w:noProof/>
          <w:sz w:val="23"/>
          <w:szCs w:val="23"/>
        </w:rPr>
        <w:pict>
          <v:shape id="_x0000_s1043" type="#_x0000_t202" style="position:absolute;margin-left:354pt;margin-top:4pt;width:192pt;height:29.35pt;z-index:251661824">
            <v:textbox>
              <w:txbxContent>
                <w:p w:rsidR="00945D19" w:rsidRDefault="00945D19" w:rsidP="00945D19"/>
              </w:txbxContent>
            </v:textbox>
          </v:shape>
        </w:pict>
      </w:r>
    </w:p>
    <w:p w:rsidR="00945D19" w:rsidRDefault="00945D19" w:rsidP="00C80F44">
      <w:pPr>
        <w:pStyle w:val="DefaultParagraphFont"/>
        <w:widowControl w:val="0"/>
        <w:overflowPunct w:val="0"/>
        <w:autoSpaceDE w:val="0"/>
        <w:autoSpaceDN w:val="0"/>
        <w:adjustRightInd w:val="0"/>
        <w:spacing w:line="256" w:lineRule="auto"/>
        <w:ind w:right="400"/>
        <w:rPr>
          <w:sz w:val="23"/>
          <w:szCs w:val="23"/>
        </w:rPr>
      </w:pPr>
      <w:r>
        <w:rPr>
          <w:sz w:val="23"/>
          <w:szCs w:val="23"/>
        </w:rPr>
        <w:t>Name and organisation of professional who supported you with this:</w:t>
      </w:r>
    </w:p>
    <w:p w:rsidR="00945D19" w:rsidRPr="005E6C58" w:rsidRDefault="00945D19" w:rsidP="00C80F44">
      <w:pPr>
        <w:pStyle w:val="DefaultParagraphFont"/>
        <w:widowControl w:val="0"/>
        <w:overflowPunct w:val="0"/>
        <w:autoSpaceDE w:val="0"/>
        <w:autoSpaceDN w:val="0"/>
        <w:adjustRightInd w:val="0"/>
        <w:spacing w:line="256" w:lineRule="auto"/>
        <w:ind w:right="400"/>
        <w:rPr>
          <w:sz w:val="12"/>
          <w:szCs w:val="12"/>
        </w:rPr>
      </w:pPr>
    </w:p>
    <w:p w:rsidR="00945D19" w:rsidRPr="00D20203" w:rsidRDefault="00945D19" w:rsidP="00C80F4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pict>
          <v:shape id="_x0000_s1038" type="#_x0000_t202" style="position:absolute;margin-left:217.05pt;margin-top:0;width:13.3pt;height:13.3pt;z-index:251657728">
            <v:textbox>
              <w:txbxContent>
                <w:p w:rsidR="00945D19" w:rsidRDefault="00945D19" w:rsidP="00945D19"/>
              </w:txbxContent>
            </v:textbox>
          </v:shape>
        </w:pict>
      </w:r>
      <w:r w:rsidRPr="00D20203">
        <w:rPr>
          <w:rFonts w:ascii="Arial" w:hAnsi="Arial" w:cs="Arial"/>
          <w:sz w:val="23"/>
          <w:szCs w:val="23"/>
        </w:rPr>
        <w:t xml:space="preserve">Receives Disability Living Allowance*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945D19" w:rsidRDefault="00945D19" w:rsidP="003D767C">
      <w:pPr>
        <w:pStyle w:val="DefaultParagraphFont"/>
        <w:widowControl w:val="0"/>
        <w:tabs>
          <w:tab w:val="left" w:pos="10920"/>
        </w:tabs>
        <w:overflowPunct w:val="0"/>
        <w:autoSpaceDE w:val="0"/>
        <w:autoSpaceDN w:val="0"/>
        <w:adjustRightInd w:val="0"/>
        <w:spacing w:line="256" w:lineRule="auto"/>
        <w:ind w:right="240"/>
        <w:rPr>
          <w:sz w:val="23"/>
          <w:szCs w:val="23"/>
        </w:rPr>
      </w:pPr>
      <w:r>
        <w:rPr>
          <w:sz w:val="23"/>
          <w:szCs w:val="23"/>
        </w:rPr>
        <w:t>*</w:t>
      </w:r>
      <w:r w:rsidRPr="000371B1">
        <w:rPr>
          <w:sz w:val="23"/>
          <w:szCs w:val="23"/>
        </w:rPr>
        <w:t xml:space="preserve">If </w:t>
      </w:r>
      <w:r>
        <w:rPr>
          <w:sz w:val="23"/>
          <w:szCs w:val="23"/>
        </w:rPr>
        <w:t>you receive Disability Living Allowance for this child,</w:t>
      </w:r>
      <w:r w:rsidRPr="000371B1">
        <w:rPr>
          <w:sz w:val="23"/>
          <w:szCs w:val="23"/>
        </w:rPr>
        <w:t xml:space="preserve"> please make sure you have attached all pages </w:t>
      </w:r>
      <w:r w:rsidR="003D767C">
        <w:rPr>
          <w:sz w:val="23"/>
          <w:szCs w:val="23"/>
        </w:rPr>
        <w:t>o</w:t>
      </w:r>
      <w:r w:rsidRPr="000371B1">
        <w:rPr>
          <w:sz w:val="23"/>
          <w:szCs w:val="23"/>
        </w:rPr>
        <w:t xml:space="preserve">f your award letter from the </w:t>
      </w:r>
      <w:r>
        <w:rPr>
          <w:sz w:val="23"/>
          <w:szCs w:val="23"/>
        </w:rPr>
        <w:t>Department of Work and Pensions</w:t>
      </w:r>
      <w:r w:rsidRPr="000371B1">
        <w:rPr>
          <w:sz w:val="23"/>
          <w:szCs w:val="23"/>
        </w:rPr>
        <w:t xml:space="preserve">.  Failure to attach this will delay your claim. </w:t>
      </w:r>
    </w:p>
    <w:p w:rsidR="003419DC" w:rsidRPr="003419DC" w:rsidRDefault="00945D19" w:rsidP="003D767C">
      <w:pPr>
        <w:pStyle w:val="DefaultParagraphFont"/>
        <w:widowControl w:val="0"/>
        <w:overflowPunct w:val="0"/>
        <w:autoSpaceDE w:val="0"/>
        <w:autoSpaceDN w:val="0"/>
        <w:adjustRightInd w:val="0"/>
        <w:spacing w:line="256" w:lineRule="auto"/>
        <w:ind w:right="400"/>
      </w:pPr>
      <w:r w:rsidRPr="00AC38E5">
        <w:t xml:space="preserve"> </w:t>
      </w:r>
      <w:r w:rsidR="003419DC" w:rsidRPr="003419DC">
        <w:rPr>
          <w:noProof/>
        </w:rPr>
        <w:pict>
          <v:shape id="_x0000_s1037" type="#_x0000_t202" style="position:absolute;margin-left:366pt;margin-top:5.4pt;width:180pt;height:17.9pt;z-index:251656704;mso-position-horizontal-relative:text;mso-position-vertical-relative:text">
            <v:textbox>
              <w:txbxContent>
                <w:p w:rsidR="003419DC" w:rsidRDefault="003419DC" w:rsidP="003419DC"/>
              </w:txbxContent>
            </v:textbox>
          </v:shape>
        </w:pict>
      </w:r>
    </w:p>
    <w:p w:rsidR="00455734" w:rsidRDefault="003419DC" w:rsidP="00C80F44">
      <w:pPr>
        <w:rPr>
          <w:sz w:val="22"/>
          <w:szCs w:val="22"/>
        </w:rPr>
      </w:pPr>
      <w:r>
        <w:rPr>
          <w:sz w:val="22"/>
          <w:szCs w:val="22"/>
        </w:rPr>
        <w:t xml:space="preserve">Where did you find out about </w:t>
      </w:r>
      <w:r w:rsidR="009429A7">
        <w:rPr>
          <w:sz w:val="22"/>
          <w:szCs w:val="22"/>
        </w:rPr>
        <w:t>f</w:t>
      </w:r>
      <w:r>
        <w:rPr>
          <w:sz w:val="22"/>
          <w:szCs w:val="22"/>
        </w:rPr>
        <w:t xml:space="preserve">unding for 2 </w:t>
      </w:r>
      <w:r w:rsidR="009429A7">
        <w:rPr>
          <w:sz w:val="22"/>
          <w:szCs w:val="22"/>
        </w:rPr>
        <w:t>y</w:t>
      </w:r>
      <w:r>
        <w:rPr>
          <w:sz w:val="22"/>
          <w:szCs w:val="22"/>
        </w:rPr>
        <w:t xml:space="preserve">ear </w:t>
      </w:r>
      <w:r w:rsidR="009429A7">
        <w:rPr>
          <w:sz w:val="22"/>
          <w:szCs w:val="22"/>
        </w:rPr>
        <w:t>o</w:t>
      </w:r>
      <w:r>
        <w:rPr>
          <w:sz w:val="22"/>
          <w:szCs w:val="22"/>
        </w:rPr>
        <w:t>lds?</w:t>
      </w:r>
      <w:r w:rsidR="00473A15" w:rsidRPr="00473A15">
        <w:rPr>
          <w:sz w:val="22"/>
          <w:szCs w:val="22"/>
        </w:rPr>
        <w:t xml:space="preserve">  </w:t>
      </w:r>
    </w:p>
    <w:p w:rsidR="0071745C" w:rsidRPr="00C80F44" w:rsidRDefault="0071745C" w:rsidP="00C80F44">
      <w:pPr>
        <w:rPr>
          <w:sz w:val="16"/>
          <w:szCs w:val="16"/>
        </w:rPr>
      </w:pPr>
    </w:p>
    <w:p w:rsidR="005C5C5A" w:rsidRDefault="00473A15" w:rsidP="00C80F44">
      <w:r>
        <w:rPr>
          <w:noProof/>
        </w:rPr>
        <w:pict>
          <v:shape id="_x0000_s1030" type="#_x0000_t202" style="position:absolute;margin-left:0;margin-top:2.35pt;width:546pt;height:36pt;z-index:251654656" fillcolor="#eaeaea">
            <v:textbox>
              <w:txbxContent>
                <w:p w:rsidR="00B434AC" w:rsidRDefault="0071745C" w:rsidP="00554286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  <w:r w:rsidR="00B434AC">
                    <w:rPr>
                      <w:b/>
                      <w:sz w:val="22"/>
                      <w:szCs w:val="22"/>
                    </w:rPr>
                    <w:t xml:space="preserve">. Declaration: </w:t>
                  </w:r>
                  <w:r w:rsidR="00B434AC">
                    <w:rPr>
                      <w:sz w:val="22"/>
                      <w:szCs w:val="22"/>
                    </w:rPr>
                    <w:t>I confirm that the information I have given above is correct.</w:t>
                  </w:r>
                  <w:r w:rsidR="00554286">
                    <w:rPr>
                      <w:sz w:val="22"/>
                      <w:szCs w:val="22"/>
                    </w:rPr>
                    <w:t xml:space="preserve"> </w:t>
                  </w:r>
                  <w:r w:rsidR="00B434AC">
                    <w:rPr>
                      <w:sz w:val="22"/>
                      <w:szCs w:val="22"/>
                    </w:rPr>
                    <w:t>I will tell you immediately if my details</w:t>
                  </w:r>
                  <w:r w:rsidR="00875940">
                    <w:rPr>
                      <w:sz w:val="22"/>
                      <w:szCs w:val="22"/>
                    </w:rPr>
                    <w:t xml:space="preserve"> (for example address)</w:t>
                  </w:r>
                  <w:r w:rsidR="00B434AC">
                    <w:rPr>
                      <w:sz w:val="22"/>
                      <w:szCs w:val="22"/>
                    </w:rPr>
                    <w:t xml:space="preserve"> or </w:t>
                  </w:r>
                  <w:r w:rsidR="00BC1975">
                    <w:rPr>
                      <w:sz w:val="22"/>
                      <w:szCs w:val="22"/>
                    </w:rPr>
                    <w:t xml:space="preserve">my </w:t>
                  </w:r>
                  <w:r w:rsidR="00B434AC">
                    <w:rPr>
                      <w:sz w:val="22"/>
                      <w:szCs w:val="22"/>
                    </w:rPr>
                    <w:t>circumstances change.</w:t>
                  </w:r>
                </w:p>
                <w:p w:rsidR="00B434AC" w:rsidRPr="00B434AC" w:rsidRDefault="00B434AC" w:rsidP="00B434AC">
                  <w:pPr>
                    <w:ind w:left="360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C5C5A" w:rsidRDefault="005C5C5A" w:rsidP="00C80F44"/>
    <w:p w:rsidR="005C5C5A" w:rsidRDefault="005C5C5A" w:rsidP="00C80F44"/>
    <w:p w:rsidR="00BA0118" w:rsidRPr="003419DC" w:rsidRDefault="00F5473B" w:rsidP="00C80F44">
      <w:pPr>
        <w:rPr>
          <w:sz w:val="21"/>
          <w:szCs w:val="21"/>
        </w:rPr>
      </w:pPr>
      <w:r w:rsidRPr="003419DC">
        <w:rPr>
          <w:sz w:val="21"/>
          <w:szCs w:val="21"/>
        </w:rPr>
        <w:t xml:space="preserve">I wish for Somerset County Council to be able to assess my claim </w:t>
      </w:r>
      <w:r w:rsidR="002D4A21" w:rsidRPr="003419DC">
        <w:rPr>
          <w:sz w:val="21"/>
          <w:szCs w:val="21"/>
        </w:rPr>
        <w:t xml:space="preserve">now and </w:t>
      </w:r>
      <w:r w:rsidRPr="003419DC">
        <w:rPr>
          <w:sz w:val="21"/>
          <w:szCs w:val="21"/>
        </w:rPr>
        <w:t xml:space="preserve">in </w:t>
      </w:r>
      <w:r w:rsidR="002D4A21" w:rsidRPr="003419DC">
        <w:rPr>
          <w:sz w:val="21"/>
          <w:szCs w:val="21"/>
        </w:rPr>
        <w:t xml:space="preserve">the </w:t>
      </w:r>
      <w:r w:rsidRPr="003419DC">
        <w:rPr>
          <w:sz w:val="21"/>
          <w:szCs w:val="21"/>
        </w:rPr>
        <w:t>future via a secure computer link with the Department for Education. I agree that Somerset County Council can use th</w:t>
      </w:r>
      <w:r w:rsidR="002D4A21" w:rsidRPr="003419DC">
        <w:rPr>
          <w:sz w:val="21"/>
          <w:szCs w:val="21"/>
        </w:rPr>
        <w:t>e</w:t>
      </w:r>
      <w:r w:rsidRPr="003419DC">
        <w:rPr>
          <w:sz w:val="21"/>
          <w:szCs w:val="21"/>
        </w:rPr>
        <w:t xml:space="preserve"> information I have provided to process my claim </w:t>
      </w:r>
      <w:r w:rsidR="0075429F" w:rsidRPr="003419DC">
        <w:rPr>
          <w:sz w:val="21"/>
          <w:szCs w:val="21"/>
        </w:rPr>
        <w:t xml:space="preserve">for </w:t>
      </w:r>
      <w:r w:rsidR="009429A7">
        <w:rPr>
          <w:sz w:val="21"/>
          <w:szCs w:val="21"/>
        </w:rPr>
        <w:t xml:space="preserve">funding for </w:t>
      </w:r>
      <w:r w:rsidR="002D4A21" w:rsidRPr="003419DC">
        <w:rPr>
          <w:sz w:val="21"/>
          <w:szCs w:val="21"/>
        </w:rPr>
        <w:t>2 year old</w:t>
      </w:r>
      <w:r w:rsidR="009429A7">
        <w:rPr>
          <w:sz w:val="21"/>
          <w:szCs w:val="21"/>
        </w:rPr>
        <w:t>s</w:t>
      </w:r>
      <w:r w:rsidR="002D4A21" w:rsidRPr="003419DC">
        <w:rPr>
          <w:sz w:val="21"/>
          <w:szCs w:val="21"/>
        </w:rPr>
        <w:t xml:space="preserve"> </w:t>
      </w:r>
      <w:r w:rsidRPr="003419DC">
        <w:rPr>
          <w:sz w:val="21"/>
          <w:szCs w:val="21"/>
        </w:rPr>
        <w:t>and can contact other sources as allowed by law to verify my initial and continuing entitlement.</w:t>
      </w:r>
      <w:r w:rsidR="002D4A21" w:rsidRPr="003419DC">
        <w:rPr>
          <w:sz w:val="21"/>
          <w:szCs w:val="21"/>
        </w:rPr>
        <w:t xml:space="preserve">  I understand that my child may be discussed at a healthy child</w:t>
      </w:r>
      <w:r w:rsidR="00310953">
        <w:rPr>
          <w:sz w:val="21"/>
          <w:szCs w:val="21"/>
        </w:rPr>
        <w:t xml:space="preserve"> meeting</w:t>
      </w:r>
      <w:r w:rsidR="002D4A21" w:rsidRPr="003419DC">
        <w:rPr>
          <w:sz w:val="21"/>
          <w:szCs w:val="21"/>
        </w:rPr>
        <w:t>.</w:t>
      </w:r>
      <w:r w:rsidR="004E3AA8" w:rsidRPr="003419DC">
        <w:rPr>
          <w:sz w:val="21"/>
          <w:szCs w:val="21"/>
        </w:rPr>
        <w:t xml:space="preserve">  The information requested will be held securely and will only be disclosed to staff in the Local Authority </w:t>
      </w:r>
      <w:r w:rsidR="009C26FD" w:rsidRPr="003419DC">
        <w:rPr>
          <w:sz w:val="21"/>
          <w:szCs w:val="21"/>
        </w:rPr>
        <w:t xml:space="preserve">or partner agencies </w:t>
      </w:r>
      <w:r w:rsidR="004E3AA8" w:rsidRPr="003419DC">
        <w:rPr>
          <w:sz w:val="21"/>
          <w:szCs w:val="21"/>
        </w:rPr>
        <w:t xml:space="preserve">who have a right of access, as well as, where appropriate, to the Department </w:t>
      </w:r>
      <w:r w:rsidR="00315F8A">
        <w:rPr>
          <w:sz w:val="21"/>
          <w:szCs w:val="21"/>
        </w:rPr>
        <w:t>for</w:t>
      </w:r>
      <w:r w:rsidR="004E3AA8" w:rsidRPr="003419DC">
        <w:rPr>
          <w:sz w:val="21"/>
          <w:szCs w:val="21"/>
        </w:rPr>
        <w:t xml:space="preserve"> Education, Ofsted and Capita Children’s Services.</w:t>
      </w:r>
      <w:r w:rsidR="003419DC" w:rsidRPr="003419DC">
        <w:rPr>
          <w:sz w:val="21"/>
          <w:szCs w:val="21"/>
        </w:rPr>
        <w:t xml:space="preserve">  This will include registering your details with the local Children’s Centre for funding for 2 year olds.</w:t>
      </w:r>
      <w:r w:rsidR="004E3AA8" w:rsidRPr="003419DC">
        <w:rPr>
          <w:sz w:val="21"/>
          <w:szCs w:val="21"/>
        </w:rPr>
        <w:t xml:space="preserve">  If a disclosure elsewhere becomes necessary, we will contact you before doing this.  When no longer required, it will be disposed of in a manner appropriate to its sensitivity.</w:t>
      </w:r>
    </w:p>
    <w:p w:rsidR="00BA0118" w:rsidRPr="00B701AB" w:rsidRDefault="00BA0118" w:rsidP="00C80F44">
      <w:pPr>
        <w:rPr>
          <w:sz w:val="18"/>
          <w:szCs w:val="18"/>
        </w:rPr>
      </w:pPr>
    </w:p>
    <w:p w:rsidR="00825BFB" w:rsidRPr="0075429F" w:rsidRDefault="00B434AC" w:rsidP="00C80F44">
      <w:pPr>
        <w:rPr>
          <w:b/>
          <w:sz w:val="23"/>
          <w:szCs w:val="23"/>
        </w:rPr>
      </w:pPr>
      <w:r w:rsidRPr="0075429F">
        <w:rPr>
          <w:b/>
          <w:sz w:val="23"/>
          <w:szCs w:val="23"/>
        </w:rPr>
        <w:t>Your signature:</w:t>
      </w:r>
      <w:r w:rsidR="00F5473B" w:rsidRPr="0075429F">
        <w:rPr>
          <w:b/>
          <w:sz w:val="23"/>
          <w:szCs w:val="23"/>
        </w:rPr>
        <w:t xml:space="preserve"> </w:t>
      </w:r>
      <w:r w:rsidRPr="0075429F">
        <w:rPr>
          <w:b/>
          <w:sz w:val="23"/>
          <w:szCs w:val="23"/>
        </w:rPr>
        <w:t>________________________________</w:t>
      </w:r>
      <w:r w:rsidR="0075429F" w:rsidRPr="0075429F">
        <w:rPr>
          <w:b/>
          <w:sz w:val="23"/>
          <w:szCs w:val="23"/>
        </w:rPr>
        <w:t>________</w:t>
      </w:r>
      <w:r w:rsidRPr="0075429F">
        <w:rPr>
          <w:b/>
          <w:sz w:val="23"/>
          <w:szCs w:val="23"/>
        </w:rPr>
        <w:t xml:space="preserve">  Date:_______________________</w:t>
      </w:r>
      <w:r w:rsidR="005A69FD" w:rsidRPr="0075429F">
        <w:rPr>
          <w:b/>
          <w:sz w:val="23"/>
          <w:szCs w:val="23"/>
        </w:rPr>
        <w:t xml:space="preserve"> </w:t>
      </w:r>
    </w:p>
    <w:p w:rsidR="005236DE" w:rsidRPr="0075429F" w:rsidRDefault="005236DE" w:rsidP="00C80F44">
      <w:pPr>
        <w:rPr>
          <w:sz w:val="23"/>
          <w:szCs w:val="23"/>
        </w:rPr>
      </w:pPr>
      <w:r w:rsidRPr="0075429F">
        <w:rPr>
          <w:b/>
          <w:sz w:val="23"/>
          <w:szCs w:val="23"/>
        </w:rPr>
        <w:t xml:space="preserve">Please return this form to: Entitlements Team, County Hall, </w:t>
      </w:r>
      <w:smartTag w:uri="urn:schemas-microsoft-com:office:smarttags" w:element="place">
        <w:smartTag w:uri="urn:schemas-microsoft-com:office:smarttags" w:element="City">
          <w:r w:rsidRPr="0075429F">
            <w:rPr>
              <w:b/>
              <w:sz w:val="23"/>
              <w:szCs w:val="23"/>
            </w:rPr>
            <w:t>Taunton</w:t>
          </w:r>
        </w:smartTag>
        <w:r w:rsidRPr="0075429F">
          <w:rPr>
            <w:b/>
            <w:sz w:val="23"/>
            <w:szCs w:val="23"/>
          </w:rPr>
          <w:t xml:space="preserve">, </w:t>
        </w:r>
        <w:smartTag w:uri="urn:schemas-microsoft-com:office:smarttags" w:element="PostalCode">
          <w:r w:rsidRPr="0075429F">
            <w:rPr>
              <w:b/>
              <w:sz w:val="23"/>
              <w:szCs w:val="23"/>
            </w:rPr>
            <w:t>TA1 4DY</w:t>
          </w:r>
        </w:smartTag>
      </w:smartTag>
    </w:p>
    <w:p w:rsidR="007521D8" w:rsidRPr="00B701AB" w:rsidRDefault="007521D8" w:rsidP="00C80F44">
      <w:pPr>
        <w:autoSpaceDE w:val="0"/>
        <w:autoSpaceDN w:val="0"/>
        <w:adjustRightInd w:val="0"/>
        <w:rPr>
          <w:sz w:val="8"/>
          <w:szCs w:val="8"/>
        </w:rPr>
      </w:pPr>
    </w:p>
    <w:p w:rsidR="00BA0118" w:rsidRPr="007521D8" w:rsidRDefault="00BA0118" w:rsidP="00C80F44">
      <w:pPr>
        <w:autoSpaceDE w:val="0"/>
        <w:autoSpaceDN w:val="0"/>
        <w:adjustRightInd w:val="0"/>
        <w:rPr>
          <w:b/>
          <w:sz w:val="22"/>
          <w:szCs w:val="22"/>
        </w:rPr>
      </w:pPr>
      <w:r w:rsidRPr="007521D8">
        <w:rPr>
          <w:b/>
          <w:sz w:val="22"/>
          <w:szCs w:val="22"/>
        </w:rPr>
        <w:t>Office Use Only</w:t>
      </w:r>
    </w:p>
    <w:tbl>
      <w:tblPr>
        <w:tblpPr w:leftFromText="180" w:rightFromText="180" w:vertAnchor="text" w:horzAnchor="margin" w:tblpY="2"/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3"/>
        <w:gridCol w:w="1304"/>
        <w:gridCol w:w="2727"/>
        <w:gridCol w:w="2727"/>
        <w:gridCol w:w="2727"/>
      </w:tblGrid>
      <w:tr w:rsidR="00AE1E84" w:rsidRPr="0007303F" w:rsidTr="0007303F">
        <w:trPr>
          <w:trHeight w:val="255"/>
        </w:trPr>
        <w:tc>
          <w:tcPr>
            <w:tcW w:w="2607" w:type="dxa"/>
            <w:gridSpan w:val="2"/>
            <w:shd w:val="clear" w:color="auto" w:fill="auto"/>
          </w:tcPr>
          <w:p w:rsidR="00AE1E84" w:rsidRPr="0007303F" w:rsidRDefault="00AE1E84" w:rsidP="0007303F">
            <w:pPr>
              <w:jc w:val="center"/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ECS</w:t>
            </w:r>
          </w:p>
        </w:tc>
        <w:tc>
          <w:tcPr>
            <w:tcW w:w="2727" w:type="dxa"/>
            <w:shd w:val="clear" w:color="auto" w:fill="auto"/>
          </w:tcPr>
          <w:p w:rsidR="00AE1E84" w:rsidRPr="0007303F" w:rsidRDefault="00AE1E84" w:rsidP="0007303F">
            <w:pPr>
              <w:jc w:val="center"/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Core Data</w:t>
            </w:r>
          </w:p>
        </w:tc>
        <w:tc>
          <w:tcPr>
            <w:tcW w:w="2727" w:type="dxa"/>
            <w:shd w:val="clear" w:color="auto" w:fill="auto"/>
          </w:tcPr>
          <w:p w:rsidR="00AE1E84" w:rsidRPr="0007303F" w:rsidRDefault="00AE1E84" w:rsidP="0007303F">
            <w:pPr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place">
              <w:r w:rsidRPr="0007303F">
                <w:rPr>
                  <w:b/>
                  <w:sz w:val="22"/>
                  <w:szCs w:val="22"/>
                </w:rPr>
                <w:t>EMS</w:t>
              </w:r>
            </w:smartTag>
          </w:p>
        </w:tc>
        <w:tc>
          <w:tcPr>
            <w:tcW w:w="2727" w:type="dxa"/>
            <w:shd w:val="clear" w:color="auto" w:fill="auto"/>
          </w:tcPr>
          <w:p w:rsidR="00AE1E84" w:rsidRPr="0007303F" w:rsidRDefault="00AE1E84" w:rsidP="0007303F">
            <w:pPr>
              <w:jc w:val="center"/>
              <w:rPr>
                <w:b/>
                <w:sz w:val="22"/>
                <w:szCs w:val="22"/>
              </w:rPr>
            </w:pPr>
            <w:r w:rsidRPr="0007303F">
              <w:rPr>
                <w:b/>
                <w:sz w:val="22"/>
                <w:szCs w:val="22"/>
              </w:rPr>
              <w:t>Letter sent</w:t>
            </w:r>
          </w:p>
        </w:tc>
      </w:tr>
      <w:tr w:rsidR="00AE1E84" w:rsidRPr="0007303F" w:rsidTr="0007303F">
        <w:trPr>
          <w:trHeight w:val="255"/>
        </w:trPr>
        <w:tc>
          <w:tcPr>
            <w:tcW w:w="1303" w:type="dxa"/>
            <w:shd w:val="clear" w:color="auto" w:fill="auto"/>
          </w:tcPr>
          <w:p w:rsidR="00AE1E84" w:rsidRPr="0007303F" w:rsidRDefault="00AE1E84" w:rsidP="000730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AE1E84" w:rsidRPr="0007303F" w:rsidRDefault="00AE1E84" w:rsidP="000730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AE1E84" w:rsidRPr="0007303F" w:rsidRDefault="00AE1E84" w:rsidP="000730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AE1E84" w:rsidRPr="0007303F" w:rsidRDefault="00AE1E84" w:rsidP="000730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AE1E84" w:rsidRPr="0007303F" w:rsidRDefault="00AE1E84" w:rsidP="0007303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55734" w:rsidRDefault="00455734" w:rsidP="00C80F44"/>
    <w:sectPr w:rsidR="00455734" w:rsidSect="00C80F44">
      <w:type w:val="continuous"/>
      <w:pgSz w:w="11906" w:h="16838"/>
      <w:pgMar w:top="284" w:right="386" w:bottom="249" w:left="4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B19FD"/>
    <w:multiLevelType w:val="hybridMultilevel"/>
    <w:tmpl w:val="BC8C007A"/>
    <w:lvl w:ilvl="0" w:tplc="7BE6937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36E1E42"/>
    <w:multiLevelType w:val="hybridMultilevel"/>
    <w:tmpl w:val="E8C08C44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53FE8"/>
    <w:rsid w:val="00002879"/>
    <w:rsid w:val="00002C54"/>
    <w:rsid w:val="0000474A"/>
    <w:rsid w:val="00004E91"/>
    <w:rsid w:val="0000514F"/>
    <w:rsid w:val="00005924"/>
    <w:rsid w:val="000071F8"/>
    <w:rsid w:val="0000798A"/>
    <w:rsid w:val="00007A56"/>
    <w:rsid w:val="00007D0D"/>
    <w:rsid w:val="00011AC2"/>
    <w:rsid w:val="00012834"/>
    <w:rsid w:val="00012E1B"/>
    <w:rsid w:val="000145A4"/>
    <w:rsid w:val="00014CC6"/>
    <w:rsid w:val="0001512F"/>
    <w:rsid w:val="000160B4"/>
    <w:rsid w:val="00016C8F"/>
    <w:rsid w:val="00016F6D"/>
    <w:rsid w:val="000210BE"/>
    <w:rsid w:val="00021F98"/>
    <w:rsid w:val="00023697"/>
    <w:rsid w:val="00023729"/>
    <w:rsid w:val="00023A65"/>
    <w:rsid w:val="00023B13"/>
    <w:rsid w:val="00024676"/>
    <w:rsid w:val="000262E8"/>
    <w:rsid w:val="00026F7D"/>
    <w:rsid w:val="000275E5"/>
    <w:rsid w:val="00027CD0"/>
    <w:rsid w:val="00027D3F"/>
    <w:rsid w:val="00030D06"/>
    <w:rsid w:val="000321DC"/>
    <w:rsid w:val="00032D42"/>
    <w:rsid w:val="00032E37"/>
    <w:rsid w:val="00033C86"/>
    <w:rsid w:val="00034010"/>
    <w:rsid w:val="0003484E"/>
    <w:rsid w:val="000349A5"/>
    <w:rsid w:val="0003578D"/>
    <w:rsid w:val="00036425"/>
    <w:rsid w:val="00037E82"/>
    <w:rsid w:val="000405E6"/>
    <w:rsid w:val="0004197B"/>
    <w:rsid w:val="00043ECE"/>
    <w:rsid w:val="00044DFC"/>
    <w:rsid w:val="00045476"/>
    <w:rsid w:val="000521DC"/>
    <w:rsid w:val="00053218"/>
    <w:rsid w:val="00054801"/>
    <w:rsid w:val="00055FFA"/>
    <w:rsid w:val="00057EFF"/>
    <w:rsid w:val="000603A0"/>
    <w:rsid w:val="00061A56"/>
    <w:rsid w:val="000630EE"/>
    <w:rsid w:val="00064245"/>
    <w:rsid w:val="00064384"/>
    <w:rsid w:val="000648A1"/>
    <w:rsid w:val="00064B00"/>
    <w:rsid w:val="00064F77"/>
    <w:rsid w:val="0006547B"/>
    <w:rsid w:val="00067681"/>
    <w:rsid w:val="00067BB4"/>
    <w:rsid w:val="00070776"/>
    <w:rsid w:val="00070AE4"/>
    <w:rsid w:val="0007120D"/>
    <w:rsid w:val="00072874"/>
    <w:rsid w:val="00072E53"/>
    <w:rsid w:val="0007303F"/>
    <w:rsid w:val="000730F4"/>
    <w:rsid w:val="000733CB"/>
    <w:rsid w:val="000736E7"/>
    <w:rsid w:val="0007466B"/>
    <w:rsid w:val="00074CB8"/>
    <w:rsid w:val="00075383"/>
    <w:rsid w:val="00075394"/>
    <w:rsid w:val="000754A0"/>
    <w:rsid w:val="000755BE"/>
    <w:rsid w:val="000812F7"/>
    <w:rsid w:val="00081A34"/>
    <w:rsid w:val="0008222F"/>
    <w:rsid w:val="000825AC"/>
    <w:rsid w:val="00082B8F"/>
    <w:rsid w:val="0008562A"/>
    <w:rsid w:val="00085821"/>
    <w:rsid w:val="0008594F"/>
    <w:rsid w:val="00085DC7"/>
    <w:rsid w:val="00086330"/>
    <w:rsid w:val="000866FE"/>
    <w:rsid w:val="00087D3D"/>
    <w:rsid w:val="00087FDB"/>
    <w:rsid w:val="0009081F"/>
    <w:rsid w:val="000926C0"/>
    <w:rsid w:val="00093221"/>
    <w:rsid w:val="00093731"/>
    <w:rsid w:val="00096722"/>
    <w:rsid w:val="000979AE"/>
    <w:rsid w:val="000A3EDB"/>
    <w:rsid w:val="000A42AD"/>
    <w:rsid w:val="000A4514"/>
    <w:rsid w:val="000A4AC1"/>
    <w:rsid w:val="000A509C"/>
    <w:rsid w:val="000A6C90"/>
    <w:rsid w:val="000A6CAA"/>
    <w:rsid w:val="000A717B"/>
    <w:rsid w:val="000A7DA6"/>
    <w:rsid w:val="000B0430"/>
    <w:rsid w:val="000B1C58"/>
    <w:rsid w:val="000B2D04"/>
    <w:rsid w:val="000B3039"/>
    <w:rsid w:val="000B3E06"/>
    <w:rsid w:val="000B4A28"/>
    <w:rsid w:val="000B639E"/>
    <w:rsid w:val="000B70EE"/>
    <w:rsid w:val="000B742C"/>
    <w:rsid w:val="000B7BB2"/>
    <w:rsid w:val="000C11D0"/>
    <w:rsid w:val="000C1B03"/>
    <w:rsid w:val="000C3232"/>
    <w:rsid w:val="000C6C02"/>
    <w:rsid w:val="000C6D17"/>
    <w:rsid w:val="000C7D52"/>
    <w:rsid w:val="000C7D78"/>
    <w:rsid w:val="000C7F85"/>
    <w:rsid w:val="000D1DE4"/>
    <w:rsid w:val="000D3979"/>
    <w:rsid w:val="000D3C6E"/>
    <w:rsid w:val="000D4875"/>
    <w:rsid w:val="000D5CFC"/>
    <w:rsid w:val="000D669C"/>
    <w:rsid w:val="000D7F30"/>
    <w:rsid w:val="000E0784"/>
    <w:rsid w:val="000E0D37"/>
    <w:rsid w:val="000E1227"/>
    <w:rsid w:val="000E131D"/>
    <w:rsid w:val="000E3875"/>
    <w:rsid w:val="000E4DE6"/>
    <w:rsid w:val="000E755A"/>
    <w:rsid w:val="000E7E60"/>
    <w:rsid w:val="000F05A1"/>
    <w:rsid w:val="000F2080"/>
    <w:rsid w:val="000F2836"/>
    <w:rsid w:val="000F2F50"/>
    <w:rsid w:val="000F4877"/>
    <w:rsid w:val="000F499F"/>
    <w:rsid w:val="000F54B9"/>
    <w:rsid w:val="000F6D63"/>
    <w:rsid w:val="000F6F2D"/>
    <w:rsid w:val="000F715D"/>
    <w:rsid w:val="0010032E"/>
    <w:rsid w:val="0010128C"/>
    <w:rsid w:val="00101E61"/>
    <w:rsid w:val="0010239E"/>
    <w:rsid w:val="0010248B"/>
    <w:rsid w:val="0010255E"/>
    <w:rsid w:val="0010339C"/>
    <w:rsid w:val="00103EFF"/>
    <w:rsid w:val="0010449C"/>
    <w:rsid w:val="00104D00"/>
    <w:rsid w:val="001078E3"/>
    <w:rsid w:val="00110353"/>
    <w:rsid w:val="001106B2"/>
    <w:rsid w:val="00110736"/>
    <w:rsid w:val="00111525"/>
    <w:rsid w:val="00112244"/>
    <w:rsid w:val="00113557"/>
    <w:rsid w:val="00114084"/>
    <w:rsid w:val="0011577A"/>
    <w:rsid w:val="001160A9"/>
    <w:rsid w:val="0011729D"/>
    <w:rsid w:val="00117612"/>
    <w:rsid w:val="00117911"/>
    <w:rsid w:val="0012044F"/>
    <w:rsid w:val="0012281B"/>
    <w:rsid w:val="001306DC"/>
    <w:rsid w:val="00130991"/>
    <w:rsid w:val="00130E45"/>
    <w:rsid w:val="00132F3C"/>
    <w:rsid w:val="0013410D"/>
    <w:rsid w:val="001354C7"/>
    <w:rsid w:val="001358ED"/>
    <w:rsid w:val="00137FBA"/>
    <w:rsid w:val="00140BFA"/>
    <w:rsid w:val="00141E88"/>
    <w:rsid w:val="0014260D"/>
    <w:rsid w:val="0014331A"/>
    <w:rsid w:val="001448B4"/>
    <w:rsid w:val="00147899"/>
    <w:rsid w:val="00150FF0"/>
    <w:rsid w:val="00151471"/>
    <w:rsid w:val="0015333D"/>
    <w:rsid w:val="001538B7"/>
    <w:rsid w:val="00155140"/>
    <w:rsid w:val="0015602C"/>
    <w:rsid w:val="0015676C"/>
    <w:rsid w:val="00156E23"/>
    <w:rsid w:val="00157EAA"/>
    <w:rsid w:val="0016005E"/>
    <w:rsid w:val="00160C06"/>
    <w:rsid w:val="00162529"/>
    <w:rsid w:val="0016306A"/>
    <w:rsid w:val="0016319B"/>
    <w:rsid w:val="00165402"/>
    <w:rsid w:val="00165959"/>
    <w:rsid w:val="00165968"/>
    <w:rsid w:val="001659DB"/>
    <w:rsid w:val="00165C26"/>
    <w:rsid w:val="00165FD1"/>
    <w:rsid w:val="001701A2"/>
    <w:rsid w:val="00170623"/>
    <w:rsid w:val="00170CC8"/>
    <w:rsid w:val="00170F69"/>
    <w:rsid w:val="0017217B"/>
    <w:rsid w:val="0017298C"/>
    <w:rsid w:val="001747B5"/>
    <w:rsid w:val="00174E94"/>
    <w:rsid w:val="001755BF"/>
    <w:rsid w:val="001767C6"/>
    <w:rsid w:val="00176D01"/>
    <w:rsid w:val="001816DD"/>
    <w:rsid w:val="00181AA7"/>
    <w:rsid w:val="00181D8D"/>
    <w:rsid w:val="001854B2"/>
    <w:rsid w:val="00185722"/>
    <w:rsid w:val="001865A2"/>
    <w:rsid w:val="001867EB"/>
    <w:rsid w:val="001869AF"/>
    <w:rsid w:val="001918E1"/>
    <w:rsid w:val="00191F7C"/>
    <w:rsid w:val="00192944"/>
    <w:rsid w:val="0019390D"/>
    <w:rsid w:val="0019434E"/>
    <w:rsid w:val="001946A3"/>
    <w:rsid w:val="00194A92"/>
    <w:rsid w:val="00195BFE"/>
    <w:rsid w:val="00197606"/>
    <w:rsid w:val="001976D8"/>
    <w:rsid w:val="001A03C1"/>
    <w:rsid w:val="001A0AE4"/>
    <w:rsid w:val="001A1852"/>
    <w:rsid w:val="001A1AF3"/>
    <w:rsid w:val="001A2EB5"/>
    <w:rsid w:val="001B0D32"/>
    <w:rsid w:val="001B10B4"/>
    <w:rsid w:val="001B215C"/>
    <w:rsid w:val="001B25AE"/>
    <w:rsid w:val="001B3F9A"/>
    <w:rsid w:val="001B411F"/>
    <w:rsid w:val="001B5532"/>
    <w:rsid w:val="001B6846"/>
    <w:rsid w:val="001C0BCE"/>
    <w:rsid w:val="001C1D91"/>
    <w:rsid w:val="001C23CD"/>
    <w:rsid w:val="001C2E1D"/>
    <w:rsid w:val="001C3531"/>
    <w:rsid w:val="001C379D"/>
    <w:rsid w:val="001C6292"/>
    <w:rsid w:val="001C78A0"/>
    <w:rsid w:val="001D0311"/>
    <w:rsid w:val="001D0F24"/>
    <w:rsid w:val="001D1487"/>
    <w:rsid w:val="001D1C2A"/>
    <w:rsid w:val="001D1D06"/>
    <w:rsid w:val="001D2B54"/>
    <w:rsid w:val="001D3A36"/>
    <w:rsid w:val="001D42C7"/>
    <w:rsid w:val="001D5188"/>
    <w:rsid w:val="001D51E3"/>
    <w:rsid w:val="001D5ABD"/>
    <w:rsid w:val="001D61F9"/>
    <w:rsid w:val="001D7890"/>
    <w:rsid w:val="001E02C1"/>
    <w:rsid w:val="001E0370"/>
    <w:rsid w:val="001E16B9"/>
    <w:rsid w:val="001E21DB"/>
    <w:rsid w:val="001E2207"/>
    <w:rsid w:val="001E22B7"/>
    <w:rsid w:val="001E25DA"/>
    <w:rsid w:val="001E6460"/>
    <w:rsid w:val="001E6EF9"/>
    <w:rsid w:val="001F14FA"/>
    <w:rsid w:val="001F53E1"/>
    <w:rsid w:val="001F65FB"/>
    <w:rsid w:val="001F68BA"/>
    <w:rsid w:val="001F6B53"/>
    <w:rsid w:val="00202EF3"/>
    <w:rsid w:val="00203EDA"/>
    <w:rsid w:val="00205CF1"/>
    <w:rsid w:val="0020650A"/>
    <w:rsid w:val="00210FCE"/>
    <w:rsid w:val="0021269A"/>
    <w:rsid w:val="00214075"/>
    <w:rsid w:val="00214596"/>
    <w:rsid w:val="00216E20"/>
    <w:rsid w:val="00216FF9"/>
    <w:rsid w:val="002207F6"/>
    <w:rsid w:val="00221E8F"/>
    <w:rsid w:val="00222A8D"/>
    <w:rsid w:val="00224B70"/>
    <w:rsid w:val="0022599F"/>
    <w:rsid w:val="00225C0C"/>
    <w:rsid w:val="0022681C"/>
    <w:rsid w:val="00226CA6"/>
    <w:rsid w:val="002313A6"/>
    <w:rsid w:val="002316FB"/>
    <w:rsid w:val="00231947"/>
    <w:rsid w:val="002321D1"/>
    <w:rsid w:val="00233792"/>
    <w:rsid w:val="00233C25"/>
    <w:rsid w:val="00237D03"/>
    <w:rsid w:val="00241EF6"/>
    <w:rsid w:val="0024239F"/>
    <w:rsid w:val="0024265E"/>
    <w:rsid w:val="002429AD"/>
    <w:rsid w:val="00242FB6"/>
    <w:rsid w:val="00243555"/>
    <w:rsid w:val="0024499D"/>
    <w:rsid w:val="00247375"/>
    <w:rsid w:val="002520F6"/>
    <w:rsid w:val="002521EF"/>
    <w:rsid w:val="00261406"/>
    <w:rsid w:val="00263139"/>
    <w:rsid w:val="002632A9"/>
    <w:rsid w:val="002642D2"/>
    <w:rsid w:val="002647A5"/>
    <w:rsid w:val="00264D53"/>
    <w:rsid w:val="00264FC5"/>
    <w:rsid w:val="00265802"/>
    <w:rsid w:val="00266E8A"/>
    <w:rsid w:val="00267400"/>
    <w:rsid w:val="00267A21"/>
    <w:rsid w:val="00270198"/>
    <w:rsid w:val="00272613"/>
    <w:rsid w:val="00273967"/>
    <w:rsid w:val="00274C48"/>
    <w:rsid w:val="002750CB"/>
    <w:rsid w:val="00277C73"/>
    <w:rsid w:val="00280EC4"/>
    <w:rsid w:val="00280ED2"/>
    <w:rsid w:val="00282C69"/>
    <w:rsid w:val="00282EBC"/>
    <w:rsid w:val="002831E4"/>
    <w:rsid w:val="0028468D"/>
    <w:rsid w:val="00285B4A"/>
    <w:rsid w:val="002861F6"/>
    <w:rsid w:val="002905A9"/>
    <w:rsid w:val="00291ADD"/>
    <w:rsid w:val="00292185"/>
    <w:rsid w:val="0029277F"/>
    <w:rsid w:val="002930B2"/>
    <w:rsid w:val="0029345E"/>
    <w:rsid w:val="00293493"/>
    <w:rsid w:val="0029377D"/>
    <w:rsid w:val="00295C0E"/>
    <w:rsid w:val="00296409"/>
    <w:rsid w:val="00297638"/>
    <w:rsid w:val="00297BD5"/>
    <w:rsid w:val="002A0292"/>
    <w:rsid w:val="002A052D"/>
    <w:rsid w:val="002A05CB"/>
    <w:rsid w:val="002A0AF2"/>
    <w:rsid w:val="002A1BEC"/>
    <w:rsid w:val="002A1E13"/>
    <w:rsid w:val="002A31BF"/>
    <w:rsid w:val="002A3ADF"/>
    <w:rsid w:val="002A4B24"/>
    <w:rsid w:val="002A4B3E"/>
    <w:rsid w:val="002A501C"/>
    <w:rsid w:val="002A66D8"/>
    <w:rsid w:val="002B0101"/>
    <w:rsid w:val="002B32CF"/>
    <w:rsid w:val="002B52B3"/>
    <w:rsid w:val="002B5BCE"/>
    <w:rsid w:val="002B6F88"/>
    <w:rsid w:val="002B742A"/>
    <w:rsid w:val="002C0245"/>
    <w:rsid w:val="002C492C"/>
    <w:rsid w:val="002C58C0"/>
    <w:rsid w:val="002C5EE3"/>
    <w:rsid w:val="002C6291"/>
    <w:rsid w:val="002C6C66"/>
    <w:rsid w:val="002C6ED2"/>
    <w:rsid w:val="002C74CA"/>
    <w:rsid w:val="002D0B08"/>
    <w:rsid w:val="002D0E0B"/>
    <w:rsid w:val="002D10D5"/>
    <w:rsid w:val="002D1A81"/>
    <w:rsid w:val="002D2D8C"/>
    <w:rsid w:val="002D3233"/>
    <w:rsid w:val="002D470B"/>
    <w:rsid w:val="002D4A21"/>
    <w:rsid w:val="002D5246"/>
    <w:rsid w:val="002D5770"/>
    <w:rsid w:val="002D599B"/>
    <w:rsid w:val="002D5DC0"/>
    <w:rsid w:val="002D6BCB"/>
    <w:rsid w:val="002E0982"/>
    <w:rsid w:val="002E1109"/>
    <w:rsid w:val="002E13CD"/>
    <w:rsid w:val="002E18AC"/>
    <w:rsid w:val="002E38BA"/>
    <w:rsid w:val="002E39E8"/>
    <w:rsid w:val="002E3B19"/>
    <w:rsid w:val="002E5059"/>
    <w:rsid w:val="002E53D3"/>
    <w:rsid w:val="002E5662"/>
    <w:rsid w:val="002E6093"/>
    <w:rsid w:val="002E60C7"/>
    <w:rsid w:val="002E74F4"/>
    <w:rsid w:val="002F078F"/>
    <w:rsid w:val="002F209B"/>
    <w:rsid w:val="002F269A"/>
    <w:rsid w:val="002F2B49"/>
    <w:rsid w:val="002F3700"/>
    <w:rsid w:val="002F43EA"/>
    <w:rsid w:val="002F5376"/>
    <w:rsid w:val="002F56EE"/>
    <w:rsid w:val="002F68E5"/>
    <w:rsid w:val="003005C5"/>
    <w:rsid w:val="00300DF0"/>
    <w:rsid w:val="003023AD"/>
    <w:rsid w:val="003034B0"/>
    <w:rsid w:val="00303D8C"/>
    <w:rsid w:val="00303EF9"/>
    <w:rsid w:val="003043E2"/>
    <w:rsid w:val="003047A4"/>
    <w:rsid w:val="003047A6"/>
    <w:rsid w:val="00305B55"/>
    <w:rsid w:val="003068F4"/>
    <w:rsid w:val="0031088C"/>
    <w:rsid w:val="00310953"/>
    <w:rsid w:val="00310D7B"/>
    <w:rsid w:val="00312D0C"/>
    <w:rsid w:val="003141AD"/>
    <w:rsid w:val="00314E7F"/>
    <w:rsid w:val="00315F8A"/>
    <w:rsid w:val="003162E1"/>
    <w:rsid w:val="00317CC0"/>
    <w:rsid w:val="00322375"/>
    <w:rsid w:val="0032398B"/>
    <w:rsid w:val="00323FE1"/>
    <w:rsid w:val="00324ACD"/>
    <w:rsid w:val="003257BE"/>
    <w:rsid w:val="003261E1"/>
    <w:rsid w:val="00326AFE"/>
    <w:rsid w:val="00331676"/>
    <w:rsid w:val="0033169D"/>
    <w:rsid w:val="00332804"/>
    <w:rsid w:val="00332E8E"/>
    <w:rsid w:val="00333036"/>
    <w:rsid w:val="003343B7"/>
    <w:rsid w:val="00335719"/>
    <w:rsid w:val="003358AA"/>
    <w:rsid w:val="00335B54"/>
    <w:rsid w:val="00336013"/>
    <w:rsid w:val="00337602"/>
    <w:rsid w:val="00337B65"/>
    <w:rsid w:val="0034074C"/>
    <w:rsid w:val="003409D0"/>
    <w:rsid w:val="003419DC"/>
    <w:rsid w:val="003428DD"/>
    <w:rsid w:val="00343FAB"/>
    <w:rsid w:val="003440E4"/>
    <w:rsid w:val="0034491B"/>
    <w:rsid w:val="0034511C"/>
    <w:rsid w:val="00346693"/>
    <w:rsid w:val="0035002E"/>
    <w:rsid w:val="00350EDC"/>
    <w:rsid w:val="00352111"/>
    <w:rsid w:val="00354471"/>
    <w:rsid w:val="0035794B"/>
    <w:rsid w:val="00357C76"/>
    <w:rsid w:val="00360E2B"/>
    <w:rsid w:val="003611C9"/>
    <w:rsid w:val="00361965"/>
    <w:rsid w:val="00361EF5"/>
    <w:rsid w:val="003622D7"/>
    <w:rsid w:val="003623B8"/>
    <w:rsid w:val="00362EF6"/>
    <w:rsid w:val="003655E9"/>
    <w:rsid w:val="003655FF"/>
    <w:rsid w:val="00365BA8"/>
    <w:rsid w:val="003701B4"/>
    <w:rsid w:val="00370899"/>
    <w:rsid w:val="003719C0"/>
    <w:rsid w:val="0037448E"/>
    <w:rsid w:val="00375C9A"/>
    <w:rsid w:val="00375CD1"/>
    <w:rsid w:val="00376CCD"/>
    <w:rsid w:val="003809EB"/>
    <w:rsid w:val="003809FE"/>
    <w:rsid w:val="00380C5B"/>
    <w:rsid w:val="003864D1"/>
    <w:rsid w:val="0038686A"/>
    <w:rsid w:val="00386B1F"/>
    <w:rsid w:val="00390AA4"/>
    <w:rsid w:val="00391C8B"/>
    <w:rsid w:val="00391DF8"/>
    <w:rsid w:val="00392D96"/>
    <w:rsid w:val="00393FDD"/>
    <w:rsid w:val="00395939"/>
    <w:rsid w:val="00395EE4"/>
    <w:rsid w:val="0039613C"/>
    <w:rsid w:val="00397BA4"/>
    <w:rsid w:val="003A18F7"/>
    <w:rsid w:val="003A1D47"/>
    <w:rsid w:val="003A29E1"/>
    <w:rsid w:val="003A2AEA"/>
    <w:rsid w:val="003A3C11"/>
    <w:rsid w:val="003A4105"/>
    <w:rsid w:val="003A427A"/>
    <w:rsid w:val="003A5ADB"/>
    <w:rsid w:val="003B0822"/>
    <w:rsid w:val="003B1C4A"/>
    <w:rsid w:val="003B2A8B"/>
    <w:rsid w:val="003B2DD5"/>
    <w:rsid w:val="003B5FF3"/>
    <w:rsid w:val="003B7514"/>
    <w:rsid w:val="003B7889"/>
    <w:rsid w:val="003C1024"/>
    <w:rsid w:val="003C1802"/>
    <w:rsid w:val="003C27AF"/>
    <w:rsid w:val="003C2AE5"/>
    <w:rsid w:val="003C3DEA"/>
    <w:rsid w:val="003C5579"/>
    <w:rsid w:val="003C6137"/>
    <w:rsid w:val="003C6947"/>
    <w:rsid w:val="003C7B2B"/>
    <w:rsid w:val="003D0887"/>
    <w:rsid w:val="003D141F"/>
    <w:rsid w:val="003D2098"/>
    <w:rsid w:val="003D2CB8"/>
    <w:rsid w:val="003D444C"/>
    <w:rsid w:val="003D45E0"/>
    <w:rsid w:val="003D53AA"/>
    <w:rsid w:val="003D67B5"/>
    <w:rsid w:val="003D767C"/>
    <w:rsid w:val="003E06ED"/>
    <w:rsid w:val="003E0E75"/>
    <w:rsid w:val="003E1C76"/>
    <w:rsid w:val="003E3026"/>
    <w:rsid w:val="003E46CA"/>
    <w:rsid w:val="003E49EA"/>
    <w:rsid w:val="003E5317"/>
    <w:rsid w:val="003E5AF2"/>
    <w:rsid w:val="003E5DC9"/>
    <w:rsid w:val="003E6D99"/>
    <w:rsid w:val="003F0C5B"/>
    <w:rsid w:val="003F1447"/>
    <w:rsid w:val="003F1489"/>
    <w:rsid w:val="003F2445"/>
    <w:rsid w:val="003F3D72"/>
    <w:rsid w:val="003F45DC"/>
    <w:rsid w:val="003F477F"/>
    <w:rsid w:val="003F4E54"/>
    <w:rsid w:val="003F7076"/>
    <w:rsid w:val="00401E98"/>
    <w:rsid w:val="004026F8"/>
    <w:rsid w:val="00402B70"/>
    <w:rsid w:val="004034BA"/>
    <w:rsid w:val="00411140"/>
    <w:rsid w:val="00411D4A"/>
    <w:rsid w:val="004121F7"/>
    <w:rsid w:val="00412448"/>
    <w:rsid w:val="00413305"/>
    <w:rsid w:val="004138CE"/>
    <w:rsid w:val="00413A97"/>
    <w:rsid w:val="00413D8F"/>
    <w:rsid w:val="00417F52"/>
    <w:rsid w:val="004221B2"/>
    <w:rsid w:val="004243B8"/>
    <w:rsid w:val="004247FA"/>
    <w:rsid w:val="00426375"/>
    <w:rsid w:val="004313D6"/>
    <w:rsid w:val="00431DE3"/>
    <w:rsid w:val="00431F39"/>
    <w:rsid w:val="004341AA"/>
    <w:rsid w:val="00434AA0"/>
    <w:rsid w:val="00435EAD"/>
    <w:rsid w:val="00436599"/>
    <w:rsid w:val="00440C4B"/>
    <w:rsid w:val="004410AA"/>
    <w:rsid w:val="00441EC7"/>
    <w:rsid w:val="004423D1"/>
    <w:rsid w:val="004426C7"/>
    <w:rsid w:val="00442E59"/>
    <w:rsid w:val="0044454D"/>
    <w:rsid w:val="0044457F"/>
    <w:rsid w:val="004450B4"/>
    <w:rsid w:val="00445D01"/>
    <w:rsid w:val="00446212"/>
    <w:rsid w:val="00447382"/>
    <w:rsid w:val="00452425"/>
    <w:rsid w:val="00453926"/>
    <w:rsid w:val="00453A5C"/>
    <w:rsid w:val="00453EDA"/>
    <w:rsid w:val="00453FE8"/>
    <w:rsid w:val="004552DD"/>
    <w:rsid w:val="00455734"/>
    <w:rsid w:val="00455B67"/>
    <w:rsid w:val="00456584"/>
    <w:rsid w:val="00457312"/>
    <w:rsid w:val="00457906"/>
    <w:rsid w:val="004579E6"/>
    <w:rsid w:val="0046334E"/>
    <w:rsid w:val="00463497"/>
    <w:rsid w:val="004635D4"/>
    <w:rsid w:val="004649D3"/>
    <w:rsid w:val="00464C86"/>
    <w:rsid w:val="004655C6"/>
    <w:rsid w:val="00465B5B"/>
    <w:rsid w:val="00466599"/>
    <w:rsid w:val="0046681D"/>
    <w:rsid w:val="00471E80"/>
    <w:rsid w:val="00472421"/>
    <w:rsid w:val="00473480"/>
    <w:rsid w:val="00473A15"/>
    <w:rsid w:val="00473BEF"/>
    <w:rsid w:val="00477185"/>
    <w:rsid w:val="00482036"/>
    <w:rsid w:val="0048269F"/>
    <w:rsid w:val="00484976"/>
    <w:rsid w:val="00485462"/>
    <w:rsid w:val="00485C04"/>
    <w:rsid w:val="004871F0"/>
    <w:rsid w:val="0048790C"/>
    <w:rsid w:val="004904AA"/>
    <w:rsid w:val="00491A43"/>
    <w:rsid w:val="00491D5D"/>
    <w:rsid w:val="00491DB6"/>
    <w:rsid w:val="004A0C57"/>
    <w:rsid w:val="004A1D1E"/>
    <w:rsid w:val="004A22E9"/>
    <w:rsid w:val="004A2A3A"/>
    <w:rsid w:val="004A58DB"/>
    <w:rsid w:val="004A59BE"/>
    <w:rsid w:val="004A64F3"/>
    <w:rsid w:val="004A6CE7"/>
    <w:rsid w:val="004A7416"/>
    <w:rsid w:val="004B0DB7"/>
    <w:rsid w:val="004B209F"/>
    <w:rsid w:val="004B2551"/>
    <w:rsid w:val="004B2BBA"/>
    <w:rsid w:val="004B2C72"/>
    <w:rsid w:val="004B2DAC"/>
    <w:rsid w:val="004B5C79"/>
    <w:rsid w:val="004B719A"/>
    <w:rsid w:val="004B792D"/>
    <w:rsid w:val="004C1474"/>
    <w:rsid w:val="004C30CC"/>
    <w:rsid w:val="004C4809"/>
    <w:rsid w:val="004C6B42"/>
    <w:rsid w:val="004C6C4D"/>
    <w:rsid w:val="004C726B"/>
    <w:rsid w:val="004C7BF9"/>
    <w:rsid w:val="004C7D61"/>
    <w:rsid w:val="004D4990"/>
    <w:rsid w:val="004D56CC"/>
    <w:rsid w:val="004D69D5"/>
    <w:rsid w:val="004D772E"/>
    <w:rsid w:val="004D7E0B"/>
    <w:rsid w:val="004E121A"/>
    <w:rsid w:val="004E13B2"/>
    <w:rsid w:val="004E14CB"/>
    <w:rsid w:val="004E3AA8"/>
    <w:rsid w:val="004E487C"/>
    <w:rsid w:val="004E4B34"/>
    <w:rsid w:val="004E6136"/>
    <w:rsid w:val="004E79F2"/>
    <w:rsid w:val="004F1588"/>
    <w:rsid w:val="00500092"/>
    <w:rsid w:val="00501D85"/>
    <w:rsid w:val="00501E69"/>
    <w:rsid w:val="00502C00"/>
    <w:rsid w:val="00502E2C"/>
    <w:rsid w:val="005037CA"/>
    <w:rsid w:val="005044C3"/>
    <w:rsid w:val="005057DD"/>
    <w:rsid w:val="00505AAE"/>
    <w:rsid w:val="00506CD4"/>
    <w:rsid w:val="00506F08"/>
    <w:rsid w:val="0050705D"/>
    <w:rsid w:val="00511470"/>
    <w:rsid w:val="005122CD"/>
    <w:rsid w:val="00512C48"/>
    <w:rsid w:val="0051340D"/>
    <w:rsid w:val="00514C01"/>
    <w:rsid w:val="00515DF7"/>
    <w:rsid w:val="0051641A"/>
    <w:rsid w:val="00516A52"/>
    <w:rsid w:val="005170D2"/>
    <w:rsid w:val="00517498"/>
    <w:rsid w:val="00517598"/>
    <w:rsid w:val="00517949"/>
    <w:rsid w:val="00517F48"/>
    <w:rsid w:val="00520768"/>
    <w:rsid w:val="00520BF5"/>
    <w:rsid w:val="00521627"/>
    <w:rsid w:val="00521634"/>
    <w:rsid w:val="00521FFA"/>
    <w:rsid w:val="0052321B"/>
    <w:rsid w:val="005236DE"/>
    <w:rsid w:val="0052405E"/>
    <w:rsid w:val="005245EA"/>
    <w:rsid w:val="00524ABC"/>
    <w:rsid w:val="005253D1"/>
    <w:rsid w:val="00525474"/>
    <w:rsid w:val="005312C7"/>
    <w:rsid w:val="005318AD"/>
    <w:rsid w:val="00531ACF"/>
    <w:rsid w:val="00532359"/>
    <w:rsid w:val="00532595"/>
    <w:rsid w:val="005325B4"/>
    <w:rsid w:val="00533822"/>
    <w:rsid w:val="00534947"/>
    <w:rsid w:val="00534CF6"/>
    <w:rsid w:val="00535653"/>
    <w:rsid w:val="00535F08"/>
    <w:rsid w:val="00536386"/>
    <w:rsid w:val="00536D9D"/>
    <w:rsid w:val="005413D3"/>
    <w:rsid w:val="005416A7"/>
    <w:rsid w:val="00541CDD"/>
    <w:rsid w:val="00542BB5"/>
    <w:rsid w:val="0054345A"/>
    <w:rsid w:val="00543658"/>
    <w:rsid w:val="00543827"/>
    <w:rsid w:val="00544DBC"/>
    <w:rsid w:val="00544FF7"/>
    <w:rsid w:val="005515FF"/>
    <w:rsid w:val="00552389"/>
    <w:rsid w:val="0055274A"/>
    <w:rsid w:val="005529B4"/>
    <w:rsid w:val="00552B33"/>
    <w:rsid w:val="005539B8"/>
    <w:rsid w:val="00554286"/>
    <w:rsid w:val="00554439"/>
    <w:rsid w:val="00555496"/>
    <w:rsid w:val="005569D9"/>
    <w:rsid w:val="00557B00"/>
    <w:rsid w:val="00557DCA"/>
    <w:rsid w:val="00557DE0"/>
    <w:rsid w:val="00557F73"/>
    <w:rsid w:val="00562293"/>
    <w:rsid w:val="005655FD"/>
    <w:rsid w:val="00570814"/>
    <w:rsid w:val="005710AA"/>
    <w:rsid w:val="00571365"/>
    <w:rsid w:val="00571AE1"/>
    <w:rsid w:val="005732A0"/>
    <w:rsid w:val="005732F0"/>
    <w:rsid w:val="005739C1"/>
    <w:rsid w:val="00575410"/>
    <w:rsid w:val="00576985"/>
    <w:rsid w:val="00580180"/>
    <w:rsid w:val="00580D41"/>
    <w:rsid w:val="00581AFA"/>
    <w:rsid w:val="00582DDE"/>
    <w:rsid w:val="00584365"/>
    <w:rsid w:val="00584FCD"/>
    <w:rsid w:val="005857F4"/>
    <w:rsid w:val="00586E58"/>
    <w:rsid w:val="0059398A"/>
    <w:rsid w:val="00594823"/>
    <w:rsid w:val="00594948"/>
    <w:rsid w:val="00595299"/>
    <w:rsid w:val="0059573C"/>
    <w:rsid w:val="00596B02"/>
    <w:rsid w:val="00596EAF"/>
    <w:rsid w:val="0059749A"/>
    <w:rsid w:val="005979FF"/>
    <w:rsid w:val="00597AC0"/>
    <w:rsid w:val="005A01DD"/>
    <w:rsid w:val="005A09A9"/>
    <w:rsid w:val="005A0E58"/>
    <w:rsid w:val="005A162C"/>
    <w:rsid w:val="005A1964"/>
    <w:rsid w:val="005A1AE5"/>
    <w:rsid w:val="005A3852"/>
    <w:rsid w:val="005A69FD"/>
    <w:rsid w:val="005A727A"/>
    <w:rsid w:val="005A79F5"/>
    <w:rsid w:val="005B08F2"/>
    <w:rsid w:val="005B13EB"/>
    <w:rsid w:val="005B1F27"/>
    <w:rsid w:val="005B2727"/>
    <w:rsid w:val="005B32A0"/>
    <w:rsid w:val="005B3AB1"/>
    <w:rsid w:val="005B3B3B"/>
    <w:rsid w:val="005B4F61"/>
    <w:rsid w:val="005B5E25"/>
    <w:rsid w:val="005B71D8"/>
    <w:rsid w:val="005C20A5"/>
    <w:rsid w:val="005C4AB9"/>
    <w:rsid w:val="005C5C5A"/>
    <w:rsid w:val="005D1692"/>
    <w:rsid w:val="005D1858"/>
    <w:rsid w:val="005D23AB"/>
    <w:rsid w:val="005D2C7E"/>
    <w:rsid w:val="005D70CF"/>
    <w:rsid w:val="005E08A4"/>
    <w:rsid w:val="005E0AF2"/>
    <w:rsid w:val="005E1DFF"/>
    <w:rsid w:val="005E2897"/>
    <w:rsid w:val="005E2954"/>
    <w:rsid w:val="005E354E"/>
    <w:rsid w:val="005E4F00"/>
    <w:rsid w:val="005E5008"/>
    <w:rsid w:val="005E5471"/>
    <w:rsid w:val="005E64F8"/>
    <w:rsid w:val="005E6512"/>
    <w:rsid w:val="005E6868"/>
    <w:rsid w:val="005E6C69"/>
    <w:rsid w:val="005E6DC5"/>
    <w:rsid w:val="005E6F19"/>
    <w:rsid w:val="005E6FB2"/>
    <w:rsid w:val="005E7501"/>
    <w:rsid w:val="005E769B"/>
    <w:rsid w:val="005E7937"/>
    <w:rsid w:val="005E7C8A"/>
    <w:rsid w:val="005F0A96"/>
    <w:rsid w:val="005F0BA9"/>
    <w:rsid w:val="005F1813"/>
    <w:rsid w:val="005F1D5C"/>
    <w:rsid w:val="005F4554"/>
    <w:rsid w:val="005F476B"/>
    <w:rsid w:val="005F5DED"/>
    <w:rsid w:val="005F61F6"/>
    <w:rsid w:val="005F6C52"/>
    <w:rsid w:val="005F71EC"/>
    <w:rsid w:val="005F7792"/>
    <w:rsid w:val="006010FA"/>
    <w:rsid w:val="006015CF"/>
    <w:rsid w:val="00601820"/>
    <w:rsid w:val="0060336D"/>
    <w:rsid w:val="00603568"/>
    <w:rsid w:val="0060447C"/>
    <w:rsid w:val="00604681"/>
    <w:rsid w:val="006058E5"/>
    <w:rsid w:val="00607B90"/>
    <w:rsid w:val="00607EF7"/>
    <w:rsid w:val="006101BB"/>
    <w:rsid w:val="00610EB8"/>
    <w:rsid w:val="00610FAB"/>
    <w:rsid w:val="006114B0"/>
    <w:rsid w:val="006116AA"/>
    <w:rsid w:val="00613E49"/>
    <w:rsid w:val="00614D2F"/>
    <w:rsid w:val="00617665"/>
    <w:rsid w:val="006201E0"/>
    <w:rsid w:val="0062169E"/>
    <w:rsid w:val="006218DA"/>
    <w:rsid w:val="0062250D"/>
    <w:rsid w:val="00622FE5"/>
    <w:rsid w:val="00623F49"/>
    <w:rsid w:val="00624AA5"/>
    <w:rsid w:val="00624F46"/>
    <w:rsid w:val="006256CC"/>
    <w:rsid w:val="00625DD4"/>
    <w:rsid w:val="0062714B"/>
    <w:rsid w:val="006275FB"/>
    <w:rsid w:val="00630404"/>
    <w:rsid w:val="006322B3"/>
    <w:rsid w:val="0063294E"/>
    <w:rsid w:val="00632AB5"/>
    <w:rsid w:val="00632B4F"/>
    <w:rsid w:val="00632DF6"/>
    <w:rsid w:val="0063567A"/>
    <w:rsid w:val="006357CD"/>
    <w:rsid w:val="006373AE"/>
    <w:rsid w:val="00641198"/>
    <w:rsid w:val="00641E76"/>
    <w:rsid w:val="00642895"/>
    <w:rsid w:val="00642F58"/>
    <w:rsid w:val="00643033"/>
    <w:rsid w:val="006432F6"/>
    <w:rsid w:val="0064351E"/>
    <w:rsid w:val="00645B2D"/>
    <w:rsid w:val="006461BB"/>
    <w:rsid w:val="006477CE"/>
    <w:rsid w:val="006503BF"/>
    <w:rsid w:val="00650610"/>
    <w:rsid w:val="006521B6"/>
    <w:rsid w:val="00653702"/>
    <w:rsid w:val="0065379F"/>
    <w:rsid w:val="00653ACE"/>
    <w:rsid w:val="00654F80"/>
    <w:rsid w:val="00655062"/>
    <w:rsid w:val="0065594D"/>
    <w:rsid w:val="0065646F"/>
    <w:rsid w:val="00657733"/>
    <w:rsid w:val="006577B7"/>
    <w:rsid w:val="006608D8"/>
    <w:rsid w:val="006630A1"/>
    <w:rsid w:val="006635BA"/>
    <w:rsid w:val="00663D57"/>
    <w:rsid w:val="00666A8F"/>
    <w:rsid w:val="00666D1A"/>
    <w:rsid w:val="00666F86"/>
    <w:rsid w:val="006700AF"/>
    <w:rsid w:val="00672EA3"/>
    <w:rsid w:val="0067306F"/>
    <w:rsid w:val="006739A6"/>
    <w:rsid w:val="00674582"/>
    <w:rsid w:val="006752B9"/>
    <w:rsid w:val="00675C01"/>
    <w:rsid w:val="006767E6"/>
    <w:rsid w:val="006769F1"/>
    <w:rsid w:val="00677DF7"/>
    <w:rsid w:val="006807D2"/>
    <w:rsid w:val="006812A1"/>
    <w:rsid w:val="0068256F"/>
    <w:rsid w:val="00683BBD"/>
    <w:rsid w:val="006903CD"/>
    <w:rsid w:val="006919E0"/>
    <w:rsid w:val="00692613"/>
    <w:rsid w:val="0069263A"/>
    <w:rsid w:val="006945F2"/>
    <w:rsid w:val="00694DB5"/>
    <w:rsid w:val="00694E10"/>
    <w:rsid w:val="006952FD"/>
    <w:rsid w:val="0069535D"/>
    <w:rsid w:val="006955A9"/>
    <w:rsid w:val="00696F80"/>
    <w:rsid w:val="00697372"/>
    <w:rsid w:val="00697679"/>
    <w:rsid w:val="006A044A"/>
    <w:rsid w:val="006A0E6C"/>
    <w:rsid w:val="006A14CE"/>
    <w:rsid w:val="006A2757"/>
    <w:rsid w:val="006A3E54"/>
    <w:rsid w:val="006A42AD"/>
    <w:rsid w:val="006A4A46"/>
    <w:rsid w:val="006A4EB5"/>
    <w:rsid w:val="006A629C"/>
    <w:rsid w:val="006A6704"/>
    <w:rsid w:val="006A6880"/>
    <w:rsid w:val="006A692C"/>
    <w:rsid w:val="006A6C71"/>
    <w:rsid w:val="006A7905"/>
    <w:rsid w:val="006B1EA9"/>
    <w:rsid w:val="006B59CE"/>
    <w:rsid w:val="006B5A72"/>
    <w:rsid w:val="006B5FC6"/>
    <w:rsid w:val="006B6954"/>
    <w:rsid w:val="006B6A6E"/>
    <w:rsid w:val="006B6E27"/>
    <w:rsid w:val="006B7093"/>
    <w:rsid w:val="006B768C"/>
    <w:rsid w:val="006B7A35"/>
    <w:rsid w:val="006B7C27"/>
    <w:rsid w:val="006C0C3B"/>
    <w:rsid w:val="006C274B"/>
    <w:rsid w:val="006C2DB6"/>
    <w:rsid w:val="006C4304"/>
    <w:rsid w:val="006C554B"/>
    <w:rsid w:val="006C6003"/>
    <w:rsid w:val="006C7830"/>
    <w:rsid w:val="006D08BB"/>
    <w:rsid w:val="006D1223"/>
    <w:rsid w:val="006D195E"/>
    <w:rsid w:val="006D2654"/>
    <w:rsid w:val="006D3AEB"/>
    <w:rsid w:val="006D457D"/>
    <w:rsid w:val="006D6BFA"/>
    <w:rsid w:val="006E1D21"/>
    <w:rsid w:val="006E4044"/>
    <w:rsid w:val="006E42CB"/>
    <w:rsid w:val="006E48ED"/>
    <w:rsid w:val="006F0EE7"/>
    <w:rsid w:val="006F1BB8"/>
    <w:rsid w:val="006F2001"/>
    <w:rsid w:val="006F2A7C"/>
    <w:rsid w:val="006F2BBC"/>
    <w:rsid w:val="006F67A0"/>
    <w:rsid w:val="006F736B"/>
    <w:rsid w:val="006F79F4"/>
    <w:rsid w:val="006F7CC7"/>
    <w:rsid w:val="006F7D63"/>
    <w:rsid w:val="0070198C"/>
    <w:rsid w:val="007029BC"/>
    <w:rsid w:val="00703C97"/>
    <w:rsid w:val="007045E3"/>
    <w:rsid w:val="00704830"/>
    <w:rsid w:val="00705015"/>
    <w:rsid w:val="00705E20"/>
    <w:rsid w:val="007072B5"/>
    <w:rsid w:val="00710821"/>
    <w:rsid w:val="007114E0"/>
    <w:rsid w:val="00712D0A"/>
    <w:rsid w:val="00716025"/>
    <w:rsid w:val="0071745C"/>
    <w:rsid w:val="007204EC"/>
    <w:rsid w:val="00720ABB"/>
    <w:rsid w:val="007224C5"/>
    <w:rsid w:val="00723185"/>
    <w:rsid w:val="00723443"/>
    <w:rsid w:val="00723631"/>
    <w:rsid w:val="00723B89"/>
    <w:rsid w:val="0072464A"/>
    <w:rsid w:val="007247FE"/>
    <w:rsid w:val="007270D7"/>
    <w:rsid w:val="007275CF"/>
    <w:rsid w:val="00730FDE"/>
    <w:rsid w:val="007314B2"/>
    <w:rsid w:val="0073363F"/>
    <w:rsid w:val="00735104"/>
    <w:rsid w:val="007353B9"/>
    <w:rsid w:val="00735DFA"/>
    <w:rsid w:val="007367E3"/>
    <w:rsid w:val="00736C07"/>
    <w:rsid w:val="00737272"/>
    <w:rsid w:val="00737441"/>
    <w:rsid w:val="007403AE"/>
    <w:rsid w:val="007407F5"/>
    <w:rsid w:val="007427D7"/>
    <w:rsid w:val="00742899"/>
    <w:rsid w:val="007454D9"/>
    <w:rsid w:val="00745684"/>
    <w:rsid w:val="00746A7C"/>
    <w:rsid w:val="00746B67"/>
    <w:rsid w:val="00746F2E"/>
    <w:rsid w:val="007475AF"/>
    <w:rsid w:val="00750391"/>
    <w:rsid w:val="00750BE0"/>
    <w:rsid w:val="00750BF7"/>
    <w:rsid w:val="00750F2B"/>
    <w:rsid w:val="0075119A"/>
    <w:rsid w:val="00751DBD"/>
    <w:rsid w:val="00751E65"/>
    <w:rsid w:val="007521D8"/>
    <w:rsid w:val="00752FED"/>
    <w:rsid w:val="0075429F"/>
    <w:rsid w:val="00754644"/>
    <w:rsid w:val="0075467B"/>
    <w:rsid w:val="007548CD"/>
    <w:rsid w:val="00754C6A"/>
    <w:rsid w:val="00754CC7"/>
    <w:rsid w:val="00755005"/>
    <w:rsid w:val="00763388"/>
    <w:rsid w:val="00763AE9"/>
    <w:rsid w:val="00763B78"/>
    <w:rsid w:val="007640D7"/>
    <w:rsid w:val="0076535D"/>
    <w:rsid w:val="00766CEC"/>
    <w:rsid w:val="00767777"/>
    <w:rsid w:val="007726F5"/>
    <w:rsid w:val="007759E3"/>
    <w:rsid w:val="00775ED3"/>
    <w:rsid w:val="007761AB"/>
    <w:rsid w:val="00776D9A"/>
    <w:rsid w:val="00776FB4"/>
    <w:rsid w:val="007776F4"/>
    <w:rsid w:val="007778A7"/>
    <w:rsid w:val="0078057D"/>
    <w:rsid w:val="00781231"/>
    <w:rsid w:val="00781D80"/>
    <w:rsid w:val="00782080"/>
    <w:rsid w:val="007845FD"/>
    <w:rsid w:val="00784A2A"/>
    <w:rsid w:val="00785F3D"/>
    <w:rsid w:val="00786C4F"/>
    <w:rsid w:val="007904F8"/>
    <w:rsid w:val="00791204"/>
    <w:rsid w:val="00791395"/>
    <w:rsid w:val="0079596C"/>
    <w:rsid w:val="007965E7"/>
    <w:rsid w:val="00796A19"/>
    <w:rsid w:val="007A178E"/>
    <w:rsid w:val="007A18FA"/>
    <w:rsid w:val="007A25C8"/>
    <w:rsid w:val="007A298E"/>
    <w:rsid w:val="007A2AB5"/>
    <w:rsid w:val="007A5F67"/>
    <w:rsid w:val="007A6F57"/>
    <w:rsid w:val="007B0B17"/>
    <w:rsid w:val="007B0B97"/>
    <w:rsid w:val="007B1AC9"/>
    <w:rsid w:val="007B3759"/>
    <w:rsid w:val="007B4560"/>
    <w:rsid w:val="007B4A2B"/>
    <w:rsid w:val="007B4BC3"/>
    <w:rsid w:val="007B5B2D"/>
    <w:rsid w:val="007B6C0E"/>
    <w:rsid w:val="007B6CDE"/>
    <w:rsid w:val="007B7442"/>
    <w:rsid w:val="007C0335"/>
    <w:rsid w:val="007C1519"/>
    <w:rsid w:val="007C357C"/>
    <w:rsid w:val="007C450B"/>
    <w:rsid w:val="007C4A45"/>
    <w:rsid w:val="007C4A64"/>
    <w:rsid w:val="007C4C78"/>
    <w:rsid w:val="007C5F8D"/>
    <w:rsid w:val="007C6428"/>
    <w:rsid w:val="007C6D3A"/>
    <w:rsid w:val="007C78A4"/>
    <w:rsid w:val="007C78CF"/>
    <w:rsid w:val="007D24B9"/>
    <w:rsid w:val="007D28B5"/>
    <w:rsid w:val="007D332F"/>
    <w:rsid w:val="007D45EB"/>
    <w:rsid w:val="007D46EB"/>
    <w:rsid w:val="007D616F"/>
    <w:rsid w:val="007D670B"/>
    <w:rsid w:val="007D7071"/>
    <w:rsid w:val="007E25E7"/>
    <w:rsid w:val="007E327A"/>
    <w:rsid w:val="007E3ABF"/>
    <w:rsid w:val="007E3CCA"/>
    <w:rsid w:val="007E3D5E"/>
    <w:rsid w:val="007E44DA"/>
    <w:rsid w:val="007E48B5"/>
    <w:rsid w:val="007E523E"/>
    <w:rsid w:val="007E5FB4"/>
    <w:rsid w:val="007F03DE"/>
    <w:rsid w:val="007F07DD"/>
    <w:rsid w:val="007F0DE8"/>
    <w:rsid w:val="007F10E1"/>
    <w:rsid w:val="007F1B5E"/>
    <w:rsid w:val="007F20E9"/>
    <w:rsid w:val="007F47F9"/>
    <w:rsid w:val="007F4A87"/>
    <w:rsid w:val="007F50E2"/>
    <w:rsid w:val="00800D31"/>
    <w:rsid w:val="0080146E"/>
    <w:rsid w:val="0080282A"/>
    <w:rsid w:val="00804330"/>
    <w:rsid w:val="00804473"/>
    <w:rsid w:val="00804949"/>
    <w:rsid w:val="008067AD"/>
    <w:rsid w:val="00807F7B"/>
    <w:rsid w:val="0081044E"/>
    <w:rsid w:val="00810B40"/>
    <w:rsid w:val="00812CFF"/>
    <w:rsid w:val="00813345"/>
    <w:rsid w:val="00813565"/>
    <w:rsid w:val="008138D9"/>
    <w:rsid w:val="00814494"/>
    <w:rsid w:val="00814608"/>
    <w:rsid w:val="00814FB6"/>
    <w:rsid w:val="00815A4E"/>
    <w:rsid w:val="008177F3"/>
    <w:rsid w:val="0082009A"/>
    <w:rsid w:val="008231FC"/>
    <w:rsid w:val="00824147"/>
    <w:rsid w:val="00824412"/>
    <w:rsid w:val="0082543A"/>
    <w:rsid w:val="00825BFB"/>
    <w:rsid w:val="0082616E"/>
    <w:rsid w:val="00826765"/>
    <w:rsid w:val="008303EC"/>
    <w:rsid w:val="008306CA"/>
    <w:rsid w:val="00830955"/>
    <w:rsid w:val="00830B27"/>
    <w:rsid w:val="00830D38"/>
    <w:rsid w:val="0083180D"/>
    <w:rsid w:val="00832B42"/>
    <w:rsid w:val="008339F7"/>
    <w:rsid w:val="00833F95"/>
    <w:rsid w:val="00834FFB"/>
    <w:rsid w:val="00836514"/>
    <w:rsid w:val="00836580"/>
    <w:rsid w:val="00837148"/>
    <w:rsid w:val="00843AE7"/>
    <w:rsid w:val="00843EAD"/>
    <w:rsid w:val="00844DAE"/>
    <w:rsid w:val="008458B5"/>
    <w:rsid w:val="00846259"/>
    <w:rsid w:val="00847116"/>
    <w:rsid w:val="00850B36"/>
    <w:rsid w:val="008530A3"/>
    <w:rsid w:val="00853668"/>
    <w:rsid w:val="00854AB7"/>
    <w:rsid w:val="00855099"/>
    <w:rsid w:val="00855854"/>
    <w:rsid w:val="008610BB"/>
    <w:rsid w:val="008614A0"/>
    <w:rsid w:val="00862894"/>
    <w:rsid w:val="008630FC"/>
    <w:rsid w:val="00863553"/>
    <w:rsid w:val="00864207"/>
    <w:rsid w:val="008646C9"/>
    <w:rsid w:val="00864A14"/>
    <w:rsid w:val="00864E96"/>
    <w:rsid w:val="00866366"/>
    <w:rsid w:val="00867E63"/>
    <w:rsid w:val="00867F36"/>
    <w:rsid w:val="00870C5A"/>
    <w:rsid w:val="0087137D"/>
    <w:rsid w:val="00871798"/>
    <w:rsid w:val="00871859"/>
    <w:rsid w:val="00871904"/>
    <w:rsid w:val="00871B81"/>
    <w:rsid w:val="00871FB9"/>
    <w:rsid w:val="008742EB"/>
    <w:rsid w:val="008744DB"/>
    <w:rsid w:val="008746A9"/>
    <w:rsid w:val="0087578D"/>
    <w:rsid w:val="00875940"/>
    <w:rsid w:val="00876448"/>
    <w:rsid w:val="00877614"/>
    <w:rsid w:val="00877890"/>
    <w:rsid w:val="008808D2"/>
    <w:rsid w:val="00880A7E"/>
    <w:rsid w:val="00880D3A"/>
    <w:rsid w:val="00881CF2"/>
    <w:rsid w:val="00882873"/>
    <w:rsid w:val="0088301E"/>
    <w:rsid w:val="008830E3"/>
    <w:rsid w:val="00890B52"/>
    <w:rsid w:val="008915E5"/>
    <w:rsid w:val="00892484"/>
    <w:rsid w:val="00892817"/>
    <w:rsid w:val="00893329"/>
    <w:rsid w:val="008936DA"/>
    <w:rsid w:val="00893CB0"/>
    <w:rsid w:val="008946A9"/>
    <w:rsid w:val="008965DC"/>
    <w:rsid w:val="00896997"/>
    <w:rsid w:val="008A14C1"/>
    <w:rsid w:val="008A19B3"/>
    <w:rsid w:val="008A264E"/>
    <w:rsid w:val="008A29AE"/>
    <w:rsid w:val="008A33F5"/>
    <w:rsid w:val="008A4491"/>
    <w:rsid w:val="008A56FA"/>
    <w:rsid w:val="008A5ADD"/>
    <w:rsid w:val="008A6DD6"/>
    <w:rsid w:val="008B0B4D"/>
    <w:rsid w:val="008B13B8"/>
    <w:rsid w:val="008B2105"/>
    <w:rsid w:val="008B2929"/>
    <w:rsid w:val="008B3E1A"/>
    <w:rsid w:val="008B49B6"/>
    <w:rsid w:val="008B5E06"/>
    <w:rsid w:val="008C0158"/>
    <w:rsid w:val="008C508A"/>
    <w:rsid w:val="008C7DCF"/>
    <w:rsid w:val="008D0480"/>
    <w:rsid w:val="008D0CA6"/>
    <w:rsid w:val="008D16CD"/>
    <w:rsid w:val="008D2B33"/>
    <w:rsid w:val="008D5DBE"/>
    <w:rsid w:val="008D6600"/>
    <w:rsid w:val="008D730D"/>
    <w:rsid w:val="008E045C"/>
    <w:rsid w:val="008E2B36"/>
    <w:rsid w:val="008E2F8D"/>
    <w:rsid w:val="008E3731"/>
    <w:rsid w:val="008E4532"/>
    <w:rsid w:val="008E5960"/>
    <w:rsid w:val="008E760F"/>
    <w:rsid w:val="008E7A6D"/>
    <w:rsid w:val="008F04FE"/>
    <w:rsid w:val="008F0FAC"/>
    <w:rsid w:val="008F27EB"/>
    <w:rsid w:val="008F3018"/>
    <w:rsid w:val="008F3AB7"/>
    <w:rsid w:val="008F506A"/>
    <w:rsid w:val="008F6852"/>
    <w:rsid w:val="008F688F"/>
    <w:rsid w:val="008F6A5E"/>
    <w:rsid w:val="008F6ACD"/>
    <w:rsid w:val="008F7CDA"/>
    <w:rsid w:val="00900B19"/>
    <w:rsid w:val="00901915"/>
    <w:rsid w:val="00901975"/>
    <w:rsid w:val="00902E17"/>
    <w:rsid w:val="00902E4C"/>
    <w:rsid w:val="009035CB"/>
    <w:rsid w:val="0090440F"/>
    <w:rsid w:val="00905132"/>
    <w:rsid w:val="00907673"/>
    <w:rsid w:val="00910610"/>
    <w:rsid w:val="00910DB0"/>
    <w:rsid w:val="00911AF8"/>
    <w:rsid w:val="00913CBC"/>
    <w:rsid w:val="00914036"/>
    <w:rsid w:val="00920301"/>
    <w:rsid w:val="00922264"/>
    <w:rsid w:val="00922316"/>
    <w:rsid w:val="00922F18"/>
    <w:rsid w:val="00923186"/>
    <w:rsid w:val="00924376"/>
    <w:rsid w:val="00930746"/>
    <w:rsid w:val="009334BE"/>
    <w:rsid w:val="00934B56"/>
    <w:rsid w:val="00934E67"/>
    <w:rsid w:val="009355F9"/>
    <w:rsid w:val="009356FE"/>
    <w:rsid w:val="00936DF1"/>
    <w:rsid w:val="00936EC2"/>
    <w:rsid w:val="00937ADC"/>
    <w:rsid w:val="009412DD"/>
    <w:rsid w:val="009429A7"/>
    <w:rsid w:val="0094361A"/>
    <w:rsid w:val="009443D1"/>
    <w:rsid w:val="00944BDD"/>
    <w:rsid w:val="00945939"/>
    <w:rsid w:val="00945D19"/>
    <w:rsid w:val="00946066"/>
    <w:rsid w:val="0094668F"/>
    <w:rsid w:val="00947033"/>
    <w:rsid w:val="00947C04"/>
    <w:rsid w:val="00947E9F"/>
    <w:rsid w:val="00950046"/>
    <w:rsid w:val="009500A1"/>
    <w:rsid w:val="0095083D"/>
    <w:rsid w:val="00950EF2"/>
    <w:rsid w:val="0095187C"/>
    <w:rsid w:val="00952A48"/>
    <w:rsid w:val="00952EBA"/>
    <w:rsid w:val="00953496"/>
    <w:rsid w:val="00954249"/>
    <w:rsid w:val="00954B72"/>
    <w:rsid w:val="00955904"/>
    <w:rsid w:val="0096017F"/>
    <w:rsid w:val="0096093A"/>
    <w:rsid w:val="00961307"/>
    <w:rsid w:val="0096203B"/>
    <w:rsid w:val="009623D2"/>
    <w:rsid w:val="00962564"/>
    <w:rsid w:val="00963240"/>
    <w:rsid w:val="0096351C"/>
    <w:rsid w:val="00964034"/>
    <w:rsid w:val="00965456"/>
    <w:rsid w:val="0096635A"/>
    <w:rsid w:val="009665B4"/>
    <w:rsid w:val="00967021"/>
    <w:rsid w:val="00967386"/>
    <w:rsid w:val="009674C1"/>
    <w:rsid w:val="009706BC"/>
    <w:rsid w:val="00973371"/>
    <w:rsid w:val="00973A74"/>
    <w:rsid w:val="00977FF1"/>
    <w:rsid w:val="0098060D"/>
    <w:rsid w:val="009818CF"/>
    <w:rsid w:val="009818FC"/>
    <w:rsid w:val="009829D3"/>
    <w:rsid w:val="00983131"/>
    <w:rsid w:val="009841E7"/>
    <w:rsid w:val="00985065"/>
    <w:rsid w:val="00985294"/>
    <w:rsid w:val="00985388"/>
    <w:rsid w:val="0098570C"/>
    <w:rsid w:val="009870E1"/>
    <w:rsid w:val="00987A6A"/>
    <w:rsid w:val="00987ED7"/>
    <w:rsid w:val="00990892"/>
    <w:rsid w:val="00990EF5"/>
    <w:rsid w:val="009916E5"/>
    <w:rsid w:val="009919EF"/>
    <w:rsid w:val="00994172"/>
    <w:rsid w:val="00994A89"/>
    <w:rsid w:val="00995AFB"/>
    <w:rsid w:val="00997496"/>
    <w:rsid w:val="009A13F4"/>
    <w:rsid w:val="009A1AB6"/>
    <w:rsid w:val="009A1D31"/>
    <w:rsid w:val="009A3F2B"/>
    <w:rsid w:val="009A7319"/>
    <w:rsid w:val="009A76BE"/>
    <w:rsid w:val="009B00D8"/>
    <w:rsid w:val="009B026B"/>
    <w:rsid w:val="009B1FA8"/>
    <w:rsid w:val="009B2895"/>
    <w:rsid w:val="009B343C"/>
    <w:rsid w:val="009B7DBB"/>
    <w:rsid w:val="009C05B3"/>
    <w:rsid w:val="009C0CC3"/>
    <w:rsid w:val="009C15C1"/>
    <w:rsid w:val="009C178E"/>
    <w:rsid w:val="009C21BA"/>
    <w:rsid w:val="009C26FD"/>
    <w:rsid w:val="009C37D5"/>
    <w:rsid w:val="009C3EAD"/>
    <w:rsid w:val="009C5A65"/>
    <w:rsid w:val="009C6A4D"/>
    <w:rsid w:val="009D05FE"/>
    <w:rsid w:val="009D0E89"/>
    <w:rsid w:val="009D1532"/>
    <w:rsid w:val="009D3857"/>
    <w:rsid w:val="009D51C0"/>
    <w:rsid w:val="009D615B"/>
    <w:rsid w:val="009D715C"/>
    <w:rsid w:val="009D7D6D"/>
    <w:rsid w:val="009D7D78"/>
    <w:rsid w:val="009E0F8E"/>
    <w:rsid w:val="009E1725"/>
    <w:rsid w:val="009E1872"/>
    <w:rsid w:val="009E194A"/>
    <w:rsid w:val="009E19B3"/>
    <w:rsid w:val="009E2A2F"/>
    <w:rsid w:val="009E4C00"/>
    <w:rsid w:val="009E61EF"/>
    <w:rsid w:val="009E63FA"/>
    <w:rsid w:val="009E679E"/>
    <w:rsid w:val="009E6F05"/>
    <w:rsid w:val="009F0117"/>
    <w:rsid w:val="009F0FA0"/>
    <w:rsid w:val="009F1317"/>
    <w:rsid w:val="009F2DD7"/>
    <w:rsid w:val="009F38EF"/>
    <w:rsid w:val="009F5004"/>
    <w:rsid w:val="009F50BA"/>
    <w:rsid w:val="009F56A9"/>
    <w:rsid w:val="00A00A96"/>
    <w:rsid w:val="00A01908"/>
    <w:rsid w:val="00A0279A"/>
    <w:rsid w:val="00A027A7"/>
    <w:rsid w:val="00A05182"/>
    <w:rsid w:val="00A05C4F"/>
    <w:rsid w:val="00A06EA8"/>
    <w:rsid w:val="00A07FE6"/>
    <w:rsid w:val="00A10731"/>
    <w:rsid w:val="00A11C9E"/>
    <w:rsid w:val="00A11F4F"/>
    <w:rsid w:val="00A12DB4"/>
    <w:rsid w:val="00A151CF"/>
    <w:rsid w:val="00A15C55"/>
    <w:rsid w:val="00A1680B"/>
    <w:rsid w:val="00A22557"/>
    <w:rsid w:val="00A2333E"/>
    <w:rsid w:val="00A23691"/>
    <w:rsid w:val="00A24907"/>
    <w:rsid w:val="00A2648C"/>
    <w:rsid w:val="00A26773"/>
    <w:rsid w:val="00A30DF9"/>
    <w:rsid w:val="00A35297"/>
    <w:rsid w:val="00A359BF"/>
    <w:rsid w:val="00A36473"/>
    <w:rsid w:val="00A37AF9"/>
    <w:rsid w:val="00A4164B"/>
    <w:rsid w:val="00A4186E"/>
    <w:rsid w:val="00A41F43"/>
    <w:rsid w:val="00A42042"/>
    <w:rsid w:val="00A43762"/>
    <w:rsid w:val="00A4404E"/>
    <w:rsid w:val="00A460AD"/>
    <w:rsid w:val="00A466B1"/>
    <w:rsid w:val="00A472A8"/>
    <w:rsid w:val="00A4776C"/>
    <w:rsid w:val="00A51601"/>
    <w:rsid w:val="00A51682"/>
    <w:rsid w:val="00A524D3"/>
    <w:rsid w:val="00A526E2"/>
    <w:rsid w:val="00A528D6"/>
    <w:rsid w:val="00A529E7"/>
    <w:rsid w:val="00A5308A"/>
    <w:rsid w:val="00A530BF"/>
    <w:rsid w:val="00A532E9"/>
    <w:rsid w:val="00A53A95"/>
    <w:rsid w:val="00A55176"/>
    <w:rsid w:val="00A5547C"/>
    <w:rsid w:val="00A55B25"/>
    <w:rsid w:val="00A56728"/>
    <w:rsid w:val="00A56B65"/>
    <w:rsid w:val="00A56FA1"/>
    <w:rsid w:val="00A60B9A"/>
    <w:rsid w:val="00A612A7"/>
    <w:rsid w:val="00A6194D"/>
    <w:rsid w:val="00A63305"/>
    <w:rsid w:val="00A638C9"/>
    <w:rsid w:val="00A63BC6"/>
    <w:rsid w:val="00A7010B"/>
    <w:rsid w:val="00A701C7"/>
    <w:rsid w:val="00A706CB"/>
    <w:rsid w:val="00A71087"/>
    <w:rsid w:val="00A711F8"/>
    <w:rsid w:val="00A718ED"/>
    <w:rsid w:val="00A72C04"/>
    <w:rsid w:val="00A73385"/>
    <w:rsid w:val="00A738C2"/>
    <w:rsid w:val="00A75C3D"/>
    <w:rsid w:val="00A80A61"/>
    <w:rsid w:val="00A83029"/>
    <w:rsid w:val="00A8380B"/>
    <w:rsid w:val="00A84AD5"/>
    <w:rsid w:val="00A872BA"/>
    <w:rsid w:val="00A90A33"/>
    <w:rsid w:val="00A91027"/>
    <w:rsid w:val="00A93049"/>
    <w:rsid w:val="00A94104"/>
    <w:rsid w:val="00A9446A"/>
    <w:rsid w:val="00A95249"/>
    <w:rsid w:val="00A96980"/>
    <w:rsid w:val="00A97AFB"/>
    <w:rsid w:val="00AA11F9"/>
    <w:rsid w:val="00AA2B7B"/>
    <w:rsid w:val="00AA4D50"/>
    <w:rsid w:val="00AA4E0C"/>
    <w:rsid w:val="00AA53D2"/>
    <w:rsid w:val="00AA5558"/>
    <w:rsid w:val="00AA597B"/>
    <w:rsid w:val="00AA6BC5"/>
    <w:rsid w:val="00AA6C7B"/>
    <w:rsid w:val="00AB09D9"/>
    <w:rsid w:val="00AB21AB"/>
    <w:rsid w:val="00AB2CDE"/>
    <w:rsid w:val="00AB6AD1"/>
    <w:rsid w:val="00AB6AF5"/>
    <w:rsid w:val="00AC2D52"/>
    <w:rsid w:val="00AC3739"/>
    <w:rsid w:val="00AC4594"/>
    <w:rsid w:val="00AC5D70"/>
    <w:rsid w:val="00AD16CB"/>
    <w:rsid w:val="00AD1CFC"/>
    <w:rsid w:val="00AD34EC"/>
    <w:rsid w:val="00AD4126"/>
    <w:rsid w:val="00AD5640"/>
    <w:rsid w:val="00AE0DB1"/>
    <w:rsid w:val="00AE19A9"/>
    <w:rsid w:val="00AE1E84"/>
    <w:rsid w:val="00AE6426"/>
    <w:rsid w:val="00AF1055"/>
    <w:rsid w:val="00AF13CE"/>
    <w:rsid w:val="00AF1B79"/>
    <w:rsid w:val="00AF2D67"/>
    <w:rsid w:val="00AF3066"/>
    <w:rsid w:val="00AF31B9"/>
    <w:rsid w:val="00AF3276"/>
    <w:rsid w:val="00AF529D"/>
    <w:rsid w:val="00AF6A6D"/>
    <w:rsid w:val="00AF72A2"/>
    <w:rsid w:val="00AF7D0E"/>
    <w:rsid w:val="00B001ED"/>
    <w:rsid w:val="00B003B7"/>
    <w:rsid w:val="00B00C59"/>
    <w:rsid w:val="00B01279"/>
    <w:rsid w:val="00B0155E"/>
    <w:rsid w:val="00B03078"/>
    <w:rsid w:val="00B0368C"/>
    <w:rsid w:val="00B03704"/>
    <w:rsid w:val="00B03AA8"/>
    <w:rsid w:val="00B03DFA"/>
    <w:rsid w:val="00B06154"/>
    <w:rsid w:val="00B07333"/>
    <w:rsid w:val="00B07D56"/>
    <w:rsid w:val="00B11A01"/>
    <w:rsid w:val="00B11A1B"/>
    <w:rsid w:val="00B11CA1"/>
    <w:rsid w:val="00B1706B"/>
    <w:rsid w:val="00B2168B"/>
    <w:rsid w:val="00B21DA9"/>
    <w:rsid w:val="00B22B98"/>
    <w:rsid w:val="00B22FE6"/>
    <w:rsid w:val="00B240AD"/>
    <w:rsid w:val="00B24C7A"/>
    <w:rsid w:val="00B25628"/>
    <w:rsid w:val="00B25B89"/>
    <w:rsid w:val="00B261C9"/>
    <w:rsid w:val="00B27AB6"/>
    <w:rsid w:val="00B30A76"/>
    <w:rsid w:val="00B31302"/>
    <w:rsid w:val="00B315AB"/>
    <w:rsid w:val="00B32342"/>
    <w:rsid w:val="00B327A5"/>
    <w:rsid w:val="00B3281A"/>
    <w:rsid w:val="00B329A6"/>
    <w:rsid w:val="00B33549"/>
    <w:rsid w:val="00B3412E"/>
    <w:rsid w:val="00B36D26"/>
    <w:rsid w:val="00B370DF"/>
    <w:rsid w:val="00B40467"/>
    <w:rsid w:val="00B40F2D"/>
    <w:rsid w:val="00B4119F"/>
    <w:rsid w:val="00B418D9"/>
    <w:rsid w:val="00B42C88"/>
    <w:rsid w:val="00B434AC"/>
    <w:rsid w:val="00B44702"/>
    <w:rsid w:val="00B45EC7"/>
    <w:rsid w:val="00B46090"/>
    <w:rsid w:val="00B46A8D"/>
    <w:rsid w:val="00B46BDB"/>
    <w:rsid w:val="00B47550"/>
    <w:rsid w:val="00B521D9"/>
    <w:rsid w:val="00B5228C"/>
    <w:rsid w:val="00B529AC"/>
    <w:rsid w:val="00B533CD"/>
    <w:rsid w:val="00B53AFB"/>
    <w:rsid w:val="00B5707B"/>
    <w:rsid w:val="00B57880"/>
    <w:rsid w:val="00B57BDA"/>
    <w:rsid w:val="00B57E4A"/>
    <w:rsid w:val="00B60128"/>
    <w:rsid w:val="00B60B12"/>
    <w:rsid w:val="00B616A9"/>
    <w:rsid w:val="00B644C2"/>
    <w:rsid w:val="00B6453A"/>
    <w:rsid w:val="00B66028"/>
    <w:rsid w:val="00B66ADE"/>
    <w:rsid w:val="00B674EC"/>
    <w:rsid w:val="00B67B9E"/>
    <w:rsid w:val="00B701AB"/>
    <w:rsid w:val="00B7052B"/>
    <w:rsid w:val="00B70925"/>
    <w:rsid w:val="00B729CF"/>
    <w:rsid w:val="00B72D94"/>
    <w:rsid w:val="00B73421"/>
    <w:rsid w:val="00B75728"/>
    <w:rsid w:val="00B803E7"/>
    <w:rsid w:val="00B82C6D"/>
    <w:rsid w:val="00B836B2"/>
    <w:rsid w:val="00B83D44"/>
    <w:rsid w:val="00B83F43"/>
    <w:rsid w:val="00B841B8"/>
    <w:rsid w:val="00B85241"/>
    <w:rsid w:val="00B85394"/>
    <w:rsid w:val="00B86D83"/>
    <w:rsid w:val="00B9053B"/>
    <w:rsid w:val="00B9088C"/>
    <w:rsid w:val="00B92218"/>
    <w:rsid w:val="00B92A27"/>
    <w:rsid w:val="00B950AC"/>
    <w:rsid w:val="00B96F28"/>
    <w:rsid w:val="00BA00F1"/>
    <w:rsid w:val="00BA0118"/>
    <w:rsid w:val="00BA02D2"/>
    <w:rsid w:val="00BA2C62"/>
    <w:rsid w:val="00BA4555"/>
    <w:rsid w:val="00BA4FB2"/>
    <w:rsid w:val="00BA7D97"/>
    <w:rsid w:val="00BB1F91"/>
    <w:rsid w:val="00BB20C5"/>
    <w:rsid w:val="00BB215C"/>
    <w:rsid w:val="00BB265A"/>
    <w:rsid w:val="00BB3586"/>
    <w:rsid w:val="00BB4DCE"/>
    <w:rsid w:val="00BB6991"/>
    <w:rsid w:val="00BC085D"/>
    <w:rsid w:val="00BC09DC"/>
    <w:rsid w:val="00BC1368"/>
    <w:rsid w:val="00BC13C3"/>
    <w:rsid w:val="00BC1975"/>
    <w:rsid w:val="00BC2567"/>
    <w:rsid w:val="00BC26AB"/>
    <w:rsid w:val="00BC26E4"/>
    <w:rsid w:val="00BC4A8F"/>
    <w:rsid w:val="00BC53C0"/>
    <w:rsid w:val="00BC557B"/>
    <w:rsid w:val="00BC6A2B"/>
    <w:rsid w:val="00BC6E48"/>
    <w:rsid w:val="00BC7269"/>
    <w:rsid w:val="00BC7A12"/>
    <w:rsid w:val="00BD27D0"/>
    <w:rsid w:val="00BD27E3"/>
    <w:rsid w:val="00BD3123"/>
    <w:rsid w:val="00BD37CA"/>
    <w:rsid w:val="00BD5391"/>
    <w:rsid w:val="00BD6BAB"/>
    <w:rsid w:val="00BE0978"/>
    <w:rsid w:val="00BE0B31"/>
    <w:rsid w:val="00BE163B"/>
    <w:rsid w:val="00BE3317"/>
    <w:rsid w:val="00BE456E"/>
    <w:rsid w:val="00BE45AA"/>
    <w:rsid w:val="00BE4BBC"/>
    <w:rsid w:val="00BE5B56"/>
    <w:rsid w:val="00BE6D4E"/>
    <w:rsid w:val="00BE75D3"/>
    <w:rsid w:val="00BE76ED"/>
    <w:rsid w:val="00BE7706"/>
    <w:rsid w:val="00BE7C40"/>
    <w:rsid w:val="00BE7C9B"/>
    <w:rsid w:val="00BF0454"/>
    <w:rsid w:val="00BF0A9B"/>
    <w:rsid w:val="00BF1741"/>
    <w:rsid w:val="00BF43E4"/>
    <w:rsid w:val="00BF4F91"/>
    <w:rsid w:val="00BF61B0"/>
    <w:rsid w:val="00BF7052"/>
    <w:rsid w:val="00BF72AD"/>
    <w:rsid w:val="00BF7F50"/>
    <w:rsid w:val="00C00639"/>
    <w:rsid w:val="00C008D2"/>
    <w:rsid w:val="00C01251"/>
    <w:rsid w:val="00C02B4C"/>
    <w:rsid w:val="00C04895"/>
    <w:rsid w:val="00C04E6E"/>
    <w:rsid w:val="00C051A6"/>
    <w:rsid w:val="00C06953"/>
    <w:rsid w:val="00C1053E"/>
    <w:rsid w:val="00C10838"/>
    <w:rsid w:val="00C13F28"/>
    <w:rsid w:val="00C147CF"/>
    <w:rsid w:val="00C15B96"/>
    <w:rsid w:val="00C16CE7"/>
    <w:rsid w:val="00C16D7F"/>
    <w:rsid w:val="00C2008C"/>
    <w:rsid w:val="00C20145"/>
    <w:rsid w:val="00C20543"/>
    <w:rsid w:val="00C20821"/>
    <w:rsid w:val="00C21835"/>
    <w:rsid w:val="00C231B0"/>
    <w:rsid w:val="00C239BA"/>
    <w:rsid w:val="00C243E7"/>
    <w:rsid w:val="00C245FC"/>
    <w:rsid w:val="00C25349"/>
    <w:rsid w:val="00C25624"/>
    <w:rsid w:val="00C2589B"/>
    <w:rsid w:val="00C25A4D"/>
    <w:rsid w:val="00C2673F"/>
    <w:rsid w:val="00C26AE2"/>
    <w:rsid w:val="00C26AF3"/>
    <w:rsid w:val="00C27A4C"/>
    <w:rsid w:val="00C319D2"/>
    <w:rsid w:val="00C31D06"/>
    <w:rsid w:val="00C33481"/>
    <w:rsid w:val="00C3377D"/>
    <w:rsid w:val="00C3589E"/>
    <w:rsid w:val="00C3609D"/>
    <w:rsid w:val="00C37149"/>
    <w:rsid w:val="00C40615"/>
    <w:rsid w:val="00C41628"/>
    <w:rsid w:val="00C4198A"/>
    <w:rsid w:val="00C4216B"/>
    <w:rsid w:val="00C42782"/>
    <w:rsid w:val="00C432A6"/>
    <w:rsid w:val="00C44A2A"/>
    <w:rsid w:val="00C44C9A"/>
    <w:rsid w:val="00C4605A"/>
    <w:rsid w:val="00C46F82"/>
    <w:rsid w:val="00C47127"/>
    <w:rsid w:val="00C50027"/>
    <w:rsid w:val="00C554E2"/>
    <w:rsid w:val="00C56134"/>
    <w:rsid w:val="00C56357"/>
    <w:rsid w:val="00C60828"/>
    <w:rsid w:val="00C61FE9"/>
    <w:rsid w:val="00C64A5D"/>
    <w:rsid w:val="00C665B6"/>
    <w:rsid w:val="00C66BBC"/>
    <w:rsid w:val="00C7164A"/>
    <w:rsid w:val="00C736FC"/>
    <w:rsid w:val="00C74E29"/>
    <w:rsid w:val="00C754F1"/>
    <w:rsid w:val="00C773E1"/>
    <w:rsid w:val="00C7798D"/>
    <w:rsid w:val="00C80158"/>
    <w:rsid w:val="00C80F44"/>
    <w:rsid w:val="00C817B8"/>
    <w:rsid w:val="00C81A86"/>
    <w:rsid w:val="00C83164"/>
    <w:rsid w:val="00C839EB"/>
    <w:rsid w:val="00C848F4"/>
    <w:rsid w:val="00C87CBC"/>
    <w:rsid w:val="00C90146"/>
    <w:rsid w:val="00C90552"/>
    <w:rsid w:val="00C918DA"/>
    <w:rsid w:val="00C918EF"/>
    <w:rsid w:val="00C91FDA"/>
    <w:rsid w:val="00C93B01"/>
    <w:rsid w:val="00C9519D"/>
    <w:rsid w:val="00C953FA"/>
    <w:rsid w:val="00C95412"/>
    <w:rsid w:val="00C95A37"/>
    <w:rsid w:val="00C963FC"/>
    <w:rsid w:val="00C965BE"/>
    <w:rsid w:val="00CA0031"/>
    <w:rsid w:val="00CA0507"/>
    <w:rsid w:val="00CA2618"/>
    <w:rsid w:val="00CA33E9"/>
    <w:rsid w:val="00CA442B"/>
    <w:rsid w:val="00CA4818"/>
    <w:rsid w:val="00CA5035"/>
    <w:rsid w:val="00CA526A"/>
    <w:rsid w:val="00CA6BF3"/>
    <w:rsid w:val="00CA719A"/>
    <w:rsid w:val="00CA72BE"/>
    <w:rsid w:val="00CA73EF"/>
    <w:rsid w:val="00CA7F20"/>
    <w:rsid w:val="00CB275B"/>
    <w:rsid w:val="00CB315E"/>
    <w:rsid w:val="00CB3E42"/>
    <w:rsid w:val="00CB45EC"/>
    <w:rsid w:val="00CB5F72"/>
    <w:rsid w:val="00CB6AA8"/>
    <w:rsid w:val="00CB79E1"/>
    <w:rsid w:val="00CC041A"/>
    <w:rsid w:val="00CC0BD6"/>
    <w:rsid w:val="00CC1A04"/>
    <w:rsid w:val="00CC233F"/>
    <w:rsid w:val="00CC3425"/>
    <w:rsid w:val="00CC374C"/>
    <w:rsid w:val="00CC462D"/>
    <w:rsid w:val="00CC4799"/>
    <w:rsid w:val="00CC51E9"/>
    <w:rsid w:val="00CC5665"/>
    <w:rsid w:val="00CC6491"/>
    <w:rsid w:val="00CC64DD"/>
    <w:rsid w:val="00CC6532"/>
    <w:rsid w:val="00CC696F"/>
    <w:rsid w:val="00CC744E"/>
    <w:rsid w:val="00CC7908"/>
    <w:rsid w:val="00CC7A26"/>
    <w:rsid w:val="00CD1C19"/>
    <w:rsid w:val="00CD2B2C"/>
    <w:rsid w:val="00CD3E8A"/>
    <w:rsid w:val="00CD468A"/>
    <w:rsid w:val="00CD67C7"/>
    <w:rsid w:val="00CE4AC4"/>
    <w:rsid w:val="00CE61CD"/>
    <w:rsid w:val="00CE7CA5"/>
    <w:rsid w:val="00CF0117"/>
    <w:rsid w:val="00CF0739"/>
    <w:rsid w:val="00CF08FC"/>
    <w:rsid w:val="00CF2E83"/>
    <w:rsid w:val="00CF3987"/>
    <w:rsid w:val="00CF4A51"/>
    <w:rsid w:val="00CF73F1"/>
    <w:rsid w:val="00CF79FD"/>
    <w:rsid w:val="00D0133B"/>
    <w:rsid w:val="00D01AF0"/>
    <w:rsid w:val="00D024A6"/>
    <w:rsid w:val="00D02FE4"/>
    <w:rsid w:val="00D0417E"/>
    <w:rsid w:val="00D04F8A"/>
    <w:rsid w:val="00D06019"/>
    <w:rsid w:val="00D07152"/>
    <w:rsid w:val="00D10A55"/>
    <w:rsid w:val="00D14582"/>
    <w:rsid w:val="00D14B40"/>
    <w:rsid w:val="00D152A0"/>
    <w:rsid w:val="00D15708"/>
    <w:rsid w:val="00D157AD"/>
    <w:rsid w:val="00D211D3"/>
    <w:rsid w:val="00D21D62"/>
    <w:rsid w:val="00D243FB"/>
    <w:rsid w:val="00D26F11"/>
    <w:rsid w:val="00D30F16"/>
    <w:rsid w:val="00D328FB"/>
    <w:rsid w:val="00D33212"/>
    <w:rsid w:val="00D3356B"/>
    <w:rsid w:val="00D33995"/>
    <w:rsid w:val="00D36CA9"/>
    <w:rsid w:val="00D4017E"/>
    <w:rsid w:val="00D41267"/>
    <w:rsid w:val="00D41D97"/>
    <w:rsid w:val="00D42D3E"/>
    <w:rsid w:val="00D437FC"/>
    <w:rsid w:val="00D450F9"/>
    <w:rsid w:val="00D46D99"/>
    <w:rsid w:val="00D46EAE"/>
    <w:rsid w:val="00D50AF5"/>
    <w:rsid w:val="00D5282B"/>
    <w:rsid w:val="00D52E56"/>
    <w:rsid w:val="00D5554C"/>
    <w:rsid w:val="00D56079"/>
    <w:rsid w:val="00D5693F"/>
    <w:rsid w:val="00D5794B"/>
    <w:rsid w:val="00D60D70"/>
    <w:rsid w:val="00D60E8B"/>
    <w:rsid w:val="00D60FA2"/>
    <w:rsid w:val="00D60FB3"/>
    <w:rsid w:val="00D6143E"/>
    <w:rsid w:val="00D6151C"/>
    <w:rsid w:val="00D61ADA"/>
    <w:rsid w:val="00D63F87"/>
    <w:rsid w:val="00D6424D"/>
    <w:rsid w:val="00D6471A"/>
    <w:rsid w:val="00D65FA3"/>
    <w:rsid w:val="00D6650C"/>
    <w:rsid w:val="00D672F2"/>
    <w:rsid w:val="00D67B99"/>
    <w:rsid w:val="00D7081B"/>
    <w:rsid w:val="00D70E57"/>
    <w:rsid w:val="00D71398"/>
    <w:rsid w:val="00D73183"/>
    <w:rsid w:val="00D73D86"/>
    <w:rsid w:val="00D75D31"/>
    <w:rsid w:val="00D75EC1"/>
    <w:rsid w:val="00D75ED6"/>
    <w:rsid w:val="00D7668A"/>
    <w:rsid w:val="00D774CE"/>
    <w:rsid w:val="00D77668"/>
    <w:rsid w:val="00D77D0F"/>
    <w:rsid w:val="00D804FC"/>
    <w:rsid w:val="00D81050"/>
    <w:rsid w:val="00D8142C"/>
    <w:rsid w:val="00D83BD1"/>
    <w:rsid w:val="00D83F30"/>
    <w:rsid w:val="00D842E9"/>
    <w:rsid w:val="00D85EC4"/>
    <w:rsid w:val="00D87607"/>
    <w:rsid w:val="00D876D7"/>
    <w:rsid w:val="00D900EE"/>
    <w:rsid w:val="00D923AB"/>
    <w:rsid w:val="00D92FF5"/>
    <w:rsid w:val="00D93F2C"/>
    <w:rsid w:val="00D95B11"/>
    <w:rsid w:val="00D97168"/>
    <w:rsid w:val="00D9735D"/>
    <w:rsid w:val="00DA0452"/>
    <w:rsid w:val="00DA0AE5"/>
    <w:rsid w:val="00DA0E3C"/>
    <w:rsid w:val="00DA1422"/>
    <w:rsid w:val="00DA1460"/>
    <w:rsid w:val="00DA16F8"/>
    <w:rsid w:val="00DA27BC"/>
    <w:rsid w:val="00DA2B8A"/>
    <w:rsid w:val="00DA53B2"/>
    <w:rsid w:val="00DA56DC"/>
    <w:rsid w:val="00DA76CE"/>
    <w:rsid w:val="00DA78AB"/>
    <w:rsid w:val="00DB1AC5"/>
    <w:rsid w:val="00DB1C92"/>
    <w:rsid w:val="00DB4706"/>
    <w:rsid w:val="00DB4951"/>
    <w:rsid w:val="00DB577D"/>
    <w:rsid w:val="00DB65E9"/>
    <w:rsid w:val="00DC324E"/>
    <w:rsid w:val="00DC471B"/>
    <w:rsid w:val="00DC5E1B"/>
    <w:rsid w:val="00DC6B5F"/>
    <w:rsid w:val="00DC73D5"/>
    <w:rsid w:val="00DD0A13"/>
    <w:rsid w:val="00DD0BB2"/>
    <w:rsid w:val="00DD0C49"/>
    <w:rsid w:val="00DD1D02"/>
    <w:rsid w:val="00DD1D29"/>
    <w:rsid w:val="00DD3FCA"/>
    <w:rsid w:val="00DD4C59"/>
    <w:rsid w:val="00DD606F"/>
    <w:rsid w:val="00DD67DE"/>
    <w:rsid w:val="00DD7296"/>
    <w:rsid w:val="00DE062D"/>
    <w:rsid w:val="00DE0CF5"/>
    <w:rsid w:val="00DE13CD"/>
    <w:rsid w:val="00DE2AAD"/>
    <w:rsid w:val="00DE3F75"/>
    <w:rsid w:val="00DE5405"/>
    <w:rsid w:val="00DE6AC1"/>
    <w:rsid w:val="00DE6CAB"/>
    <w:rsid w:val="00DE7C74"/>
    <w:rsid w:val="00DF0830"/>
    <w:rsid w:val="00DF0E9D"/>
    <w:rsid w:val="00DF207D"/>
    <w:rsid w:val="00DF26AC"/>
    <w:rsid w:val="00DF28FA"/>
    <w:rsid w:val="00DF490D"/>
    <w:rsid w:val="00DF4BC6"/>
    <w:rsid w:val="00DF4EF6"/>
    <w:rsid w:val="00DF5616"/>
    <w:rsid w:val="00DF5619"/>
    <w:rsid w:val="00DF66DC"/>
    <w:rsid w:val="00E01DF3"/>
    <w:rsid w:val="00E0237D"/>
    <w:rsid w:val="00E03317"/>
    <w:rsid w:val="00E041D2"/>
    <w:rsid w:val="00E04CA9"/>
    <w:rsid w:val="00E04CCD"/>
    <w:rsid w:val="00E07692"/>
    <w:rsid w:val="00E11674"/>
    <w:rsid w:val="00E11B91"/>
    <w:rsid w:val="00E12304"/>
    <w:rsid w:val="00E135D2"/>
    <w:rsid w:val="00E142D6"/>
    <w:rsid w:val="00E14B32"/>
    <w:rsid w:val="00E15C57"/>
    <w:rsid w:val="00E1729D"/>
    <w:rsid w:val="00E20070"/>
    <w:rsid w:val="00E204F0"/>
    <w:rsid w:val="00E20A8A"/>
    <w:rsid w:val="00E23B33"/>
    <w:rsid w:val="00E27511"/>
    <w:rsid w:val="00E30283"/>
    <w:rsid w:val="00E3338E"/>
    <w:rsid w:val="00E341A8"/>
    <w:rsid w:val="00E3465A"/>
    <w:rsid w:val="00E35717"/>
    <w:rsid w:val="00E36816"/>
    <w:rsid w:val="00E36FBC"/>
    <w:rsid w:val="00E36FF8"/>
    <w:rsid w:val="00E371CD"/>
    <w:rsid w:val="00E376E0"/>
    <w:rsid w:val="00E41539"/>
    <w:rsid w:val="00E41938"/>
    <w:rsid w:val="00E42872"/>
    <w:rsid w:val="00E43CA4"/>
    <w:rsid w:val="00E44719"/>
    <w:rsid w:val="00E45E68"/>
    <w:rsid w:val="00E46549"/>
    <w:rsid w:val="00E46913"/>
    <w:rsid w:val="00E46C08"/>
    <w:rsid w:val="00E47088"/>
    <w:rsid w:val="00E4768F"/>
    <w:rsid w:val="00E511F6"/>
    <w:rsid w:val="00E51766"/>
    <w:rsid w:val="00E51A37"/>
    <w:rsid w:val="00E52096"/>
    <w:rsid w:val="00E531DE"/>
    <w:rsid w:val="00E53560"/>
    <w:rsid w:val="00E55016"/>
    <w:rsid w:val="00E57889"/>
    <w:rsid w:val="00E605D3"/>
    <w:rsid w:val="00E61074"/>
    <w:rsid w:val="00E61498"/>
    <w:rsid w:val="00E632D7"/>
    <w:rsid w:val="00E64414"/>
    <w:rsid w:val="00E6497A"/>
    <w:rsid w:val="00E673A8"/>
    <w:rsid w:val="00E7064A"/>
    <w:rsid w:val="00E712A3"/>
    <w:rsid w:val="00E71757"/>
    <w:rsid w:val="00E71F1C"/>
    <w:rsid w:val="00E720BD"/>
    <w:rsid w:val="00E731EA"/>
    <w:rsid w:val="00E744C8"/>
    <w:rsid w:val="00E7595E"/>
    <w:rsid w:val="00E76E37"/>
    <w:rsid w:val="00E77467"/>
    <w:rsid w:val="00E775E9"/>
    <w:rsid w:val="00E77D1C"/>
    <w:rsid w:val="00E82E95"/>
    <w:rsid w:val="00E83814"/>
    <w:rsid w:val="00E83A95"/>
    <w:rsid w:val="00E83DB4"/>
    <w:rsid w:val="00E866BC"/>
    <w:rsid w:val="00E906C9"/>
    <w:rsid w:val="00E91CA1"/>
    <w:rsid w:val="00E92E60"/>
    <w:rsid w:val="00E93598"/>
    <w:rsid w:val="00E962D6"/>
    <w:rsid w:val="00E96320"/>
    <w:rsid w:val="00EA10B8"/>
    <w:rsid w:val="00EA1E3C"/>
    <w:rsid w:val="00EA29EA"/>
    <w:rsid w:val="00EA3348"/>
    <w:rsid w:val="00EA3764"/>
    <w:rsid w:val="00EA4C37"/>
    <w:rsid w:val="00EA5125"/>
    <w:rsid w:val="00EA5E53"/>
    <w:rsid w:val="00EA68F3"/>
    <w:rsid w:val="00EA7935"/>
    <w:rsid w:val="00EB1672"/>
    <w:rsid w:val="00EB1BE3"/>
    <w:rsid w:val="00EB1DA0"/>
    <w:rsid w:val="00EB2BB5"/>
    <w:rsid w:val="00EB32F1"/>
    <w:rsid w:val="00EB4417"/>
    <w:rsid w:val="00EB4487"/>
    <w:rsid w:val="00EB63CD"/>
    <w:rsid w:val="00EB6800"/>
    <w:rsid w:val="00EB75E2"/>
    <w:rsid w:val="00EC17D1"/>
    <w:rsid w:val="00EC1E56"/>
    <w:rsid w:val="00EC2D8B"/>
    <w:rsid w:val="00EC43E2"/>
    <w:rsid w:val="00EC5FC5"/>
    <w:rsid w:val="00EC7420"/>
    <w:rsid w:val="00EC74A8"/>
    <w:rsid w:val="00EC793A"/>
    <w:rsid w:val="00EC7F9B"/>
    <w:rsid w:val="00ED0D64"/>
    <w:rsid w:val="00ED0D94"/>
    <w:rsid w:val="00ED1AED"/>
    <w:rsid w:val="00ED4F5A"/>
    <w:rsid w:val="00ED629C"/>
    <w:rsid w:val="00ED76D5"/>
    <w:rsid w:val="00EE0A83"/>
    <w:rsid w:val="00EE1CED"/>
    <w:rsid w:val="00EE2C5D"/>
    <w:rsid w:val="00EE43A9"/>
    <w:rsid w:val="00EE46DB"/>
    <w:rsid w:val="00EE53F4"/>
    <w:rsid w:val="00EE56ED"/>
    <w:rsid w:val="00EF0105"/>
    <w:rsid w:val="00EF18AE"/>
    <w:rsid w:val="00EF1D8D"/>
    <w:rsid w:val="00EF249B"/>
    <w:rsid w:val="00EF410D"/>
    <w:rsid w:val="00EF43BD"/>
    <w:rsid w:val="00EF4504"/>
    <w:rsid w:val="00EF4664"/>
    <w:rsid w:val="00EF48ED"/>
    <w:rsid w:val="00EF644B"/>
    <w:rsid w:val="00EF710F"/>
    <w:rsid w:val="00F00331"/>
    <w:rsid w:val="00F007ED"/>
    <w:rsid w:val="00F01667"/>
    <w:rsid w:val="00F1043D"/>
    <w:rsid w:val="00F107B2"/>
    <w:rsid w:val="00F10E58"/>
    <w:rsid w:val="00F110F2"/>
    <w:rsid w:val="00F11896"/>
    <w:rsid w:val="00F1463A"/>
    <w:rsid w:val="00F1477C"/>
    <w:rsid w:val="00F14A6E"/>
    <w:rsid w:val="00F14C7A"/>
    <w:rsid w:val="00F14CB6"/>
    <w:rsid w:val="00F154A0"/>
    <w:rsid w:val="00F157BE"/>
    <w:rsid w:val="00F15BFA"/>
    <w:rsid w:val="00F16E8E"/>
    <w:rsid w:val="00F1789C"/>
    <w:rsid w:val="00F17933"/>
    <w:rsid w:val="00F17FF7"/>
    <w:rsid w:val="00F20297"/>
    <w:rsid w:val="00F20298"/>
    <w:rsid w:val="00F213E6"/>
    <w:rsid w:val="00F23455"/>
    <w:rsid w:val="00F23BED"/>
    <w:rsid w:val="00F255A6"/>
    <w:rsid w:val="00F26309"/>
    <w:rsid w:val="00F26343"/>
    <w:rsid w:val="00F332F1"/>
    <w:rsid w:val="00F34734"/>
    <w:rsid w:val="00F3570B"/>
    <w:rsid w:val="00F36B88"/>
    <w:rsid w:val="00F37767"/>
    <w:rsid w:val="00F379D3"/>
    <w:rsid w:val="00F40040"/>
    <w:rsid w:val="00F40266"/>
    <w:rsid w:val="00F40D28"/>
    <w:rsid w:val="00F43C1A"/>
    <w:rsid w:val="00F442BC"/>
    <w:rsid w:val="00F44758"/>
    <w:rsid w:val="00F452C5"/>
    <w:rsid w:val="00F47546"/>
    <w:rsid w:val="00F47DF5"/>
    <w:rsid w:val="00F5247E"/>
    <w:rsid w:val="00F5473B"/>
    <w:rsid w:val="00F57D47"/>
    <w:rsid w:val="00F61422"/>
    <w:rsid w:val="00F61B6A"/>
    <w:rsid w:val="00F6205D"/>
    <w:rsid w:val="00F635FD"/>
    <w:rsid w:val="00F6412D"/>
    <w:rsid w:val="00F64FDF"/>
    <w:rsid w:val="00F704DB"/>
    <w:rsid w:val="00F705CC"/>
    <w:rsid w:val="00F706FC"/>
    <w:rsid w:val="00F70FB7"/>
    <w:rsid w:val="00F7237B"/>
    <w:rsid w:val="00F72CF2"/>
    <w:rsid w:val="00F73B08"/>
    <w:rsid w:val="00F7467E"/>
    <w:rsid w:val="00F768F1"/>
    <w:rsid w:val="00F76CE5"/>
    <w:rsid w:val="00F80703"/>
    <w:rsid w:val="00F81467"/>
    <w:rsid w:val="00F823BD"/>
    <w:rsid w:val="00F82D92"/>
    <w:rsid w:val="00F861A8"/>
    <w:rsid w:val="00F8771B"/>
    <w:rsid w:val="00F903C3"/>
    <w:rsid w:val="00F90B50"/>
    <w:rsid w:val="00F90E13"/>
    <w:rsid w:val="00F9113C"/>
    <w:rsid w:val="00F91580"/>
    <w:rsid w:val="00F9177B"/>
    <w:rsid w:val="00F925F3"/>
    <w:rsid w:val="00F92EFA"/>
    <w:rsid w:val="00F94603"/>
    <w:rsid w:val="00F94628"/>
    <w:rsid w:val="00F94B3D"/>
    <w:rsid w:val="00F94F7A"/>
    <w:rsid w:val="00F96103"/>
    <w:rsid w:val="00F96C3C"/>
    <w:rsid w:val="00F97B04"/>
    <w:rsid w:val="00FA55F4"/>
    <w:rsid w:val="00FA5CD0"/>
    <w:rsid w:val="00FA7551"/>
    <w:rsid w:val="00FA7C79"/>
    <w:rsid w:val="00FB0081"/>
    <w:rsid w:val="00FB05DF"/>
    <w:rsid w:val="00FB1752"/>
    <w:rsid w:val="00FB4247"/>
    <w:rsid w:val="00FB5129"/>
    <w:rsid w:val="00FB73E5"/>
    <w:rsid w:val="00FB74A6"/>
    <w:rsid w:val="00FC19AC"/>
    <w:rsid w:val="00FC3A64"/>
    <w:rsid w:val="00FC4D48"/>
    <w:rsid w:val="00FD0642"/>
    <w:rsid w:val="00FD0920"/>
    <w:rsid w:val="00FD1E3E"/>
    <w:rsid w:val="00FD23E0"/>
    <w:rsid w:val="00FD2A3E"/>
    <w:rsid w:val="00FD2CB1"/>
    <w:rsid w:val="00FD33DB"/>
    <w:rsid w:val="00FD35EA"/>
    <w:rsid w:val="00FD44B3"/>
    <w:rsid w:val="00FD5A02"/>
    <w:rsid w:val="00FE195E"/>
    <w:rsid w:val="00FE1F94"/>
    <w:rsid w:val="00FE219B"/>
    <w:rsid w:val="00FE288B"/>
    <w:rsid w:val="00FE34EA"/>
    <w:rsid w:val="00FE3827"/>
    <w:rsid w:val="00FE4A34"/>
    <w:rsid w:val="00FE523F"/>
    <w:rsid w:val="00FE593A"/>
    <w:rsid w:val="00FF040F"/>
    <w:rsid w:val="00FF40CC"/>
    <w:rsid w:val="00FF4222"/>
    <w:rsid w:val="00FF75AB"/>
    <w:rsid w:val="00FF7B9B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2050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B3F9A"/>
    <w:rPr>
      <w:color w:val="0000FF"/>
      <w:u w:val="single"/>
    </w:rPr>
  </w:style>
  <w:style w:type="paragraph" w:styleId="BalloonText">
    <w:name w:val="Balloon Text"/>
    <w:basedOn w:val="Normal"/>
    <w:semiHidden/>
    <w:rsid w:val="002E39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5D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Free School Meals</vt:lpstr>
    </vt:vector>
  </TitlesOfParts>
  <Company>Somerset County Council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Free School Meals</dc:title>
  <dc:creator>hcrockford</dc:creator>
  <cp:lastModifiedBy>eal2</cp:lastModifiedBy>
  <cp:revision>2</cp:revision>
  <cp:lastPrinted>2014-06-16T11:41:00Z</cp:lastPrinted>
  <dcterms:created xsi:type="dcterms:W3CDTF">2016-07-19T07:43:00Z</dcterms:created>
  <dcterms:modified xsi:type="dcterms:W3CDTF">2016-07-19T07:43:00Z</dcterms:modified>
</cp:coreProperties>
</file>